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200CBC" w14:textId="2120FB02" w:rsidR="00A64436" w:rsidRDefault="00D16B87">
      <w:r>
        <w:rPr>
          <w:rFonts w:hint="eastAsia"/>
        </w:rPr>
        <w:t>2</w:t>
      </w:r>
      <w:r>
        <w:t>0210129(</w:t>
      </w:r>
      <w:r>
        <w:rPr>
          <w:rFonts w:hint="eastAsia"/>
        </w:rPr>
        <w:t>금)</w:t>
      </w:r>
    </w:p>
    <w:p w14:paraId="094A2D68" w14:textId="7DBCB2AA" w:rsidR="00397F91" w:rsidRDefault="00397F91"/>
    <w:p w14:paraId="4B1F1353" w14:textId="4712BABF" w:rsidR="00397F91" w:rsidRDefault="00397F91">
      <w:r>
        <w:rPr>
          <w:noProof/>
        </w:rPr>
        <w:drawing>
          <wp:inline distT="0" distB="0" distL="0" distR="0" wp14:anchorId="66EF733D" wp14:editId="752928E4">
            <wp:extent cx="5731510" cy="397700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1E69" w14:textId="4AFC2D83" w:rsidR="00397F91" w:rsidRDefault="00397F91"/>
    <w:p w14:paraId="476AD9C0" w14:textId="40A8D310" w:rsidR="00397F91" w:rsidRDefault="00397F91">
      <w:r>
        <w:rPr>
          <w:noProof/>
        </w:rPr>
        <w:lastRenderedPageBreak/>
        <w:drawing>
          <wp:inline distT="0" distB="0" distL="0" distR="0" wp14:anchorId="0ECC6F12" wp14:editId="14028B5B">
            <wp:extent cx="5731510" cy="37179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DEB6" w14:textId="4D69A113" w:rsidR="00397F91" w:rsidRDefault="00397F91"/>
    <w:p w14:paraId="68552D44" w14:textId="49B3C4A5" w:rsidR="00397F91" w:rsidRDefault="00397F91">
      <w:r>
        <w:rPr>
          <w:noProof/>
        </w:rPr>
        <w:drawing>
          <wp:inline distT="0" distB="0" distL="0" distR="0" wp14:anchorId="0F5D2A75" wp14:editId="487EF618">
            <wp:extent cx="5731510" cy="326136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C430" w14:textId="3EAB7F45" w:rsidR="00397F91" w:rsidRDefault="00397F91"/>
    <w:p w14:paraId="543E3DA7" w14:textId="6DCEB31D" w:rsidR="00397F91" w:rsidRDefault="00397F91">
      <w:r>
        <w:rPr>
          <w:noProof/>
        </w:rPr>
        <w:lastRenderedPageBreak/>
        <w:drawing>
          <wp:inline distT="0" distB="0" distL="0" distR="0" wp14:anchorId="49A781B0" wp14:editId="3723A71C">
            <wp:extent cx="5731510" cy="308673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467D" w14:textId="4CFEA00D" w:rsidR="00397F91" w:rsidRDefault="00397F91"/>
    <w:p w14:paraId="5F4EFE3E" w14:textId="7F354833" w:rsidR="00397F91" w:rsidRDefault="00397F91">
      <w:r>
        <w:rPr>
          <w:noProof/>
        </w:rPr>
        <w:drawing>
          <wp:inline distT="0" distB="0" distL="0" distR="0" wp14:anchorId="3274BC46" wp14:editId="414B4224">
            <wp:extent cx="5731510" cy="2829560"/>
            <wp:effectExtent l="0" t="0" r="254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C6A9" w14:textId="4A43EBB3" w:rsidR="00397F91" w:rsidRDefault="00397F91"/>
    <w:p w14:paraId="2AB60918" w14:textId="7C9E351F" w:rsidR="00397F91" w:rsidRDefault="002621BC">
      <w:r>
        <w:rPr>
          <w:noProof/>
        </w:rPr>
        <w:lastRenderedPageBreak/>
        <w:drawing>
          <wp:inline distT="0" distB="0" distL="0" distR="0" wp14:anchorId="346D178D" wp14:editId="5B4B8E48">
            <wp:extent cx="5731510" cy="311531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E5B7" w14:textId="618EEFA2" w:rsidR="002621BC" w:rsidRDefault="002621BC">
      <w:r>
        <w:rPr>
          <w:noProof/>
        </w:rPr>
        <w:drawing>
          <wp:inline distT="0" distB="0" distL="0" distR="0" wp14:anchorId="569A690D" wp14:editId="3BA91B73">
            <wp:extent cx="5731510" cy="2984500"/>
            <wp:effectExtent l="0" t="0" r="254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F710" w14:textId="798830C9" w:rsidR="002621BC" w:rsidRDefault="002621BC">
      <w:r>
        <w:rPr>
          <w:rFonts w:hint="eastAsia"/>
        </w:rPr>
        <w:t>2번쨰 꺼 누르자.</w:t>
      </w:r>
    </w:p>
    <w:p w14:paraId="78C48D7F" w14:textId="2775325B" w:rsidR="002621BC" w:rsidRDefault="002621BC"/>
    <w:p w14:paraId="56199237" w14:textId="5FBF902C" w:rsidR="002621BC" w:rsidRDefault="002621BC">
      <w:r>
        <w:rPr>
          <w:noProof/>
        </w:rPr>
        <w:lastRenderedPageBreak/>
        <w:drawing>
          <wp:inline distT="0" distB="0" distL="0" distR="0" wp14:anchorId="530ACA37" wp14:editId="1256AA4A">
            <wp:extent cx="5731510" cy="414210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1845" w14:textId="018F8D52" w:rsidR="002621BC" w:rsidRDefault="002621BC"/>
    <w:p w14:paraId="7B2D46F8" w14:textId="79D2FE95" w:rsidR="004356A3" w:rsidRDefault="004356A3">
      <w:r>
        <w:rPr>
          <w:noProof/>
        </w:rPr>
        <w:drawing>
          <wp:inline distT="0" distB="0" distL="0" distR="0" wp14:anchorId="070AC3C4" wp14:editId="2754C33F">
            <wp:extent cx="5731510" cy="2834640"/>
            <wp:effectExtent l="0" t="0" r="254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8AE6" w14:textId="38F68348" w:rsidR="004356A3" w:rsidRDefault="004356A3"/>
    <w:p w14:paraId="64174256" w14:textId="6B58CDA2" w:rsidR="004356A3" w:rsidRDefault="004356A3"/>
    <w:p w14:paraId="48D5AB60" w14:textId="7A29A906" w:rsidR="004356A3" w:rsidRDefault="004356A3">
      <w:r>
        <w:rPr>
          <w:noProof/>
        </w:rPr>
        <w:lastRenderedPageBreak/>
        <w:drawing>
          <wp:inline distT="0" distB="0" distL="0" distR="0" wp14:anchorId="67542512" wp14:editId="5D5AA99C">
            <wp:extent cx="5731510" cy="316801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45D7" w14:textId="231A56AE" w:rsidR="004356A3" w:rsidRDefault="004356A3"/>
    <w:p w14:paraId="447C16E5" w14:textId="1263853A" w:rsidR="004356A3" w:rsidRDefault="004356A3">
      <w:r>
        <w:rPr>
          <w:noProof/>
        </w:rPr>
        <w:drawing>
          <wp:inline distT="0" distB="0" distL="0" distR="0" wp14:anchorId="7A31C383" wp14:editId="35156F81">
            <wp:extent cx="5731510" cy="326390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C1FD" w14:textId="1DD98140" w:rsidR="004356A3" w:rsidRDefault="004356A3"/>
    <w:p w14:paraId="3C403A15" w14:textId="14542F2D" w:rsidR="004356A3" w:rsidRDefault="004356A3">
      <w:r>
        <w:rPr>
          <w:noProof/>
        </w:rPr>
        <w:lastRenderedPageBreak/>
        <w:drawing>
          <wp:inline distT="0" distB="0" distL="0" distR="0" wp14:anchorId="093D52A2" wp14:editId="5A9B568C">
            <wp:extent cx="5731510" cy="305562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7D8D" w14:textId="7BA87E8E" w:rsidR="004356A3" w:rsidRDefault="004356A3"/>
    <w:p w14:paraId="0A0C12D0" w14:textId="736056C2" w:rsidR="004356A3" w:rsidRDefault="004356A3">
      <w:r>
        <w:rPr>
          <w:noProof/>
        </w:rPr>
        <w:drawing>
          <wp:inline distT="0" distB="0" distL="0" distR="0" wp14:anchorId="7FA5DB54" wp14:editId="17174936">
            <wp:extent cx="5731510" cy="34163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4EE1" w14:textId="1F814E1A" w:rsidR="004356A3" w:rsidRDefault="004356A3"/>
    <w:p w14:paraId="3E9DFFB5" w14:textId="5204157D" w:rsidR="004356A3" w:rsidRDefault="004356A3">
      <w:r>
        <w:rPr>
          <w:rFonts w:hint="eastAsia"/>
        </w:rPr>
        <w:t xml:space="preserve">처리 </w:t>
      </w:r>
      <w:proofErr w:type="spellStart"/>
      <w:r>
        <w:rPr>
          <w:rFonts w:hint="eastAsia"/>
        </w:rPr>
        <w:t>안한</w:t>
      </w:r>
      <w:proofErr w:type="spellEnd"/>
      <w:r>
        <w:rPr>
          <w:rFonts w:hint="eastAsia"/>
        </w:rPr>
        <w:t xml:space="preserve"> 예외 </w:t>
      </w:r>
      <w:proofErr w:type="spellStart"/>
      <w:r>
        <w:rPr>
          <w:rFonts w:hint="eastAsia"/>
        </w:rPr>
        <w:t>있따고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말해줌</w:t>
      </w:r>
      <w:proofErr w:type="spellEnd"/>
      <w:r>
        <w:rPr>
          <w:rFonts w:hint="eastAsia"/>
        </w:rPr>
        <w:t>.</w:t>
      </w:r>
    </w:p>
    <w:p w14:paraId="01B9355B" w14:textId="39408879" w:rsidR="009177B9" w:rsidRDefault="009177B9"/>
    <w:p w14:paraId="7BC06E6F" w14:textId="71112CDA" w:rsidR="009177B9" w:rsidRDefault="009177B9">
      <w:r>
        <w:rPr>
          <w:noProof/>
        </w:rPr>
        <w:lastRenderedPageBreak/>
        <w:drawing>
          <wp:inline distT="0" distB="0" distL="0" distR="0" wp14:anchorId="723B9B09" wp14:editId="699AD914">
            <wp:extent cx="5731510" cy="3028315"/>
            <wp:effectExtent l="0" t="0" r="254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ACA5" w14:textId="0AD5FCC1" w:rsidR="002066A4" w:rsidRDefault="002066A4"/>
    <w:p w14:paraId="4E4E1E2D" w14:textId="40386653" w:rsidR="002066A4" w:rsidRDefault="002066A4">
      <w:r>
        <w:rPr>
          <w:noProof/>
        </w:rPr>
        <w:drawing>
          <wp:inline distT="0" distB="0" distL="0" distR="0" wp14:anchorId="17D444AC" wp14:editId="14529C07">
            <wp:extent cx="5731510" cy="329311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5751" w14:textId="72F5C4D1" w:rsidR="002066A4" w:rsidRDefault="002066A4"/>
    <w:p w14:paraId="598C78DD" w14:textId="665ADEE8" w:rsidR="002066A4" w:rsidRDefault="002066A4">
      <w:r>
        <w:rPr>
          <w:rFonts w:hint="eastAsia"/>
        </w:rPr>
        <w:t>생성자 계속 호출</w:t>
      </w:r>
    </w:p>
    <w:p w14:paraId="472660F8" w14:textId="390A3619" w:rsidR="002066A4" w:rsidRDefault="002066A4">
      <w:r>
        <w:rPr>
          <w:noProof/>
        </w:rPr>
        <w:lastRenderedPageBreak/>
        <w:drawing>
          <wp:inline distT="0" distB="0" distL="0" distR="0" wp14:anchorId="6D9F83EA" wp14:editId="2A632835">
            <wp:extent cx="5731510" cy="3005455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2370" w14:textId="60A968EE" w:rsidR="002066A4" w:rsidRDefault="002066A4"/>
    <w:p w14:paraId="5E2B65F7" w14:textId="09B0ADD0" w:rsidR="00C81CCA" w:rsidRDefault="002066A4">
      <w:r>
        <w:rPr>
          <w:rFonts w:hint="eastAsia"/>
        </w:rPr>
        <w:t xml:space="preserve">저거 안 쓰면 </w:t>
      </w:r>
      <w:r>
        <w:t xml:space="preserve">try catch </w:t>
      </w:r>
      <w:r>
        <w:rPr>
          <w:rFonts w:hint="eastAsia"/>
        </w:rPr>
        <w:t xml:space="preserve">계속 잡아줘야 </w:t>
      </w:r>
      <w:proofErr w:type="spellStart"/>
      <w:r>
        <w:rPr>
          <w:rFonts w:hint="eastAsia"/>
        </w:rPr>
        <w:t>되서</w:t>
      </w:r>
      <w:proofErr w:type="spellEnd"/>
      <w:r>
        <w:rPr>
          <w:rFonts w:hint="eastAsia"/>
        </w:rPr>
        <w:t xml:space="preserve"> 코드가 </w:t>
      </w:r>
      <w:proofErr w:type="spellStart"/>
      <w:r>
        <w:rPr>
          <w:rFonts w:hint="eastAsia"/>
        </w:rPr>
        <w:t>지저분해짐</w:t>
      </w:r>
      <w:proofErr w:type="spellEnd"/>
      <w:r w:rsidR="00C66EC3">
        <w:t>.</w:t>
      </w:r>
    </w:p>
    <w:p w14:paraId="5A08C41A" w14:textId="77777777" w:rsidR="00C81CCA" w:rsidRDefault="00C81CCA">
      <w:pPr>
        <w:widowControl/>
        <w:wordWrap/>
        <w:autoSpaceDE/>
        <w:autoSpaceDN/>
      </w:pPr>
      <w:r>
        <w:br w:type="page"/>
      </w:r>
    </w:p>
    <w:p w14:paraId="1BFB1065" w14:textId="1D57F47C" w:rsidR="002066A4" w:rsidRDefault="002066A4"/>
    <w:p w14:paraId="524B071F" w14:textId="6307D13A" w:rsidR="00C81CCA" w:rsidRDefault="00CC2B33">
      <w:r>
        <w:rPr>
          <w:noProof/>
        </w:rPr>
        <w:drawing>
          <wp:inline distT="0" distB="0" distL="0" distR="0" wp14:anchorId="7FC372E3" wp14:editId="0A9DCE81">
            <wp:extent cx="5731510" cy="2299335"/>
            <wp:effectExtent l="0" t="0" r="254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77E9" w14:textId="6A3DE8D5" w:rsidR="00CC2B33" w:rsidRDefault="00CC2B33">
      <w:r>
        <w:rPr>
          <w:rFonts w:hint="eastAsia"/>
        </w:rPr>
        <w:t>t</w:t>
      </w:r>
      <w:r>
        <w:t>hrows</w:t>
      </w:r>
      <w:r>
        <w:rPr>
          <w:rFonts w:hint="eastAsia"/>
        </w:rPr>
        <w:t xml:space="preserve">는 메서드 뒤에 붙어서 </w:t>
      </w:r>
      <w:proofErr w:type="spellStart"/>
      <w:r>
        <w:rPr>
          <w:rFonts w:hint="eastAsia"/>
        </w:rPr>
        <w:t>경고하는거</w:t>
      </w:r>
      <w:proofErr w:type="spellEnd"/>
      <w:r>
        <w:rPr>
          <w:rFonts w:hint="eastAsia"/>
        </w:rPr>
        <w:t>(특정상황 되면 어떻게 될 수 있다.</w:t>
      </w:r>
      <w:r>
        <w:t>)</w:t>
      </w:r>
    </w:p>
    <w:p w14:paraId="641A275E" w14:textId="5A6521E1" w:rsidR="00D22434" w:rsidRDefault="00D22434"/>
    <w:p w14:paraId="74D1A1AE" w14:textId="77E21AC6" w:rsidR="00D22434" w:rsidRDefault="00D22434">
      <w:r>
        <w:rPr>
          <w:noProof/>
        </w:rPr>
        <w:drawing>
          <wp:inline distT="0" distB="0" distL="0" distR="0" wp14:anchorId="494FD00E" wp14:editId="44728195">
            <wp:extent cx="5731510" cy="2848610"/>
            <wp:effectExtent l="0" t="0" r="254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227B" w14:textId="77777777" w:rsidR="00D22434" w:rsidRDefault="00D22434"/>
    <w:p w14:paraId="0A678274" w14:textId="2701FDBF" w:rsidR="0033618D" w:rsidRDefault="0033618D"/>
    <w:p w14:paraId="0226FE4A" w14:textId="2CF5FF34" w:rsidR="0033618D" w:rsidRDefault="0033618D"/>
    <w:p w14:paraId="744C28B5" w14:textId="7FD6F9B2" w:rsidR="0033618D" w:rsidRDefault="0033618D">
      <w:r>
        <w:rPr>
          <w:noProof/>
        </w:rPr>
        <w:lastRenderedPageBreak/>
        <w:drawing>
          <wp:inline distT="0" distB="0" distL="0" distR="0" wp14:anchorId="1F7E787B" wp14:editId="51E0CE64">
            <wp:extent cx="4514850" cy="29527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2FF3" w14:textId="3ADA7B15" w:rsidR="004712F5" w:rsidRDefault="004712F5"/>
    <w:p w14:paraId="6AB0AD91" w14:textId="16FF84D2" w:rsidR="004712F5" w:rsidRDefault="004712F5"/>
    <w:p w14:paraId="63972A67" w14:textId="12705E55" w:rsidR="004712F5" w:rsidRDefault="00D22434">
      <w:r>
        <w:rPr>
          <w:noProof/>
        </w:rPr>
        <w:drawing>
          <wp:inline distT="0" distB="0" distL="0" distR="0" wp14:anchorId="3D8A63EE" wp14:editId="7EA5A3C5">
            <wp:extent cx="5731510" cy="2848610"/>
            <wp:effectExtent l="0" t="0" r="254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A377" w14:textId="6130F6BB" w:rsidR="00D22434" w:rsidRDefault="00D22434"/>
    <w:p w14:paraId="2E764F75" w14:textId="305EDF79" w:rsidR="00D22434" w:rsidRDefault="00D22434">
      <w:r>
        <w:rPr>
          <w:noProof/>
        </w:rPr>
        <w:lastRenderedPageBreak/>
        <w:drawing>
          <wp:inline distT="0" distB="0" distL="0" distR="0" wp14:anchorId="3BA1A5BF" wp14:editId="63AD11B8">
            <wp:extent cx="5731510" cy="346773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E59F" w14:textId="110B9D85" w:rsidR="00D22434" w:rsidRDefault="00D22434"/>
    <w:p w14:paraId="05A6B24A" w14:textId="27E15A6D" w:rsidR="00D22434" w:rsidRDefault="00D22434">
      <w:r>
        <w:rPr>
          <w:noProof/>
        </w:rPr>
        <w:drawing>
          <wp:inline distT="0" distB="0" distL="0" distR="0" wp14:anchorId="09BD216B" wp14:editId="601F3281">
            <wp:extent cx="5731510" cy="354457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E017" w14:textId="45A7467F" w:rsidR="00D22434" w:rsidRDefault="00D22434"/>
    <w:p w14:paraId="3D484C61" w14:textId="71CCE323" w:rsidR="00D22434" w:rsidRDefault="00D22434">
      <w:r>
        <w:rPr>
          <w:noProof/>
        </w:rPr>
        <w:lastRenderedPageBreak/>
        <w:drawing>
          <wp:inline distT="0" distB="0" distL="0" distR="0" wp14:anchorId="0C93B506" wp14:editId="3C10F67D">
            <wp:extent cx="5731510" cy="30353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ABBA" w14:textId="05A64694" w:rsidR="00D22434" w:rsidRDefault="00D22434"/>
    <w:p w14:paraId="56EE3FA8" w14:textId="22B11FFC" w:rsidR="00D22434" w:rsidRDefault="00D22434">
      <w:r>
        <w:rPr>
          <w:noProof/>
        </w:rPr>
        <w:drawing>
          <wp:inline distT="0" distB="0" distL="0" distR="0" wp14:anchorId="4BF302BA" wp14:editId="3F6BB951">
            <wp:extent cx="5731510" cy="314833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CBEF" w14:textId="0B399009" w:rsidR="00D22434" w:rsidRDefault="00D22434"/>
    <w:p w14:paraId="3A575614" w14:textId="7E483AC0" w:rsidR="00D22434" w:rsidRDefault="00D22434">
      <w:r>
        <w:rPr>
          <w:noProof/>
        </w:rPr>
        <w:lastRenderedPageBreak/>
        <w:drawing>
          <wp:inline distT="0" distB="0" distL="0" distR="0" wp14:anchorId="2509E198" wp14:editId="29F38529">
            <wp:extent cx="5731510" cy="369697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D52E" w14:textId="25690866" w:rsidR="00D22434" w:rsidRDefault="00D22434"/>
    <w:p w14:paraId="4973E8E0" w14:textId="37E51FA7" w:rsidR="00D22434" w:rsidRDefault="00D22434">
      <w:r>
        <w:rPr>
          <w:noProof/>
        </w:rPr>
        <w:drawing>
          <wp:inline distT="0" distB="0" distL="0" distR="0" wp14:anchorId="17FD6E32" wp14:editId="0771E830">
            <wp:extent cx="5731510" cy="314515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1591" w14:textId="4BDA1F32" w:rsidR="00D22434" w:rsidRDefault="00D22434"/>
    <w:p w14:paraId="09EBAFC3" w14:textId="04A39605" w:rsidR="00D22434" w:rsidRDefault="00D22434"/>
    <w:p w14:paraId="12BEE622" w14:textId="4AD3CD8F" w:rsidR="004429B3" w:rsidRDefault="004429B3">
      <w:r>
        <w:rPr>
          <w:rFonts w:hint="eastAsia"/>
        </w:rPr>
        <w:t xml:space="preserve">예외 관련된 </w:t>
      </w:r>
      <w:proofErr w:type="spellStart"/>
      <w:r>
        <w:rPr>
          <w:rFonts w:hint="eastAsia"/>
        </w:rPr>
        <w:t>클래스중</w:t>
      </w:r>
      <w:proofErr w:type="spellEnd"/>
      <w:r>
        <w:rPr>
          <w:rFonts w:hint="eastAsia"/>
        </w:rPr>
        <w:t xml:space="preserve"> 가장 부모는?</w:t>
      </w:r>
      <w:r>
        <w:t xml:space="preserve"> </w:t>
      </w:r>
    </w:p>
    <w:p w14:paraId="3A81CF06" w14:textId="160B25E1" w:rsidR="004429B3" w:rsidRDefault="004429B3">
      <w:r>
        <w:rPr>
          <w:rFonts w:hint="eastAsia"/>
        </w:rPr>
        <w:t>T</w:t>
      </w:r>
      <w:r>
        <w:t>hrowable</w:t>
      </w:r>
    </w:p>
    <w:p w14:paraId="44B8E1C2" w14:textId="5F9988D7" w:rsidR="004429B3" w:rsidRDefault="004429B3">
      <w:r>
        <w:rPr>
          <w:rFonts w:hint="eastAsia"/>
        </w:rPr>
        <w:lastRenderedPageBreak/>
        <w:t xml:space="preserve">예외관련 </w:t>
      </w:r>
      <w:r>
        <w:t>2</w:t>
      </w:r>
      <w:r>
        <w:rPr>
          <w:rFonts w:hint="eastAsia"/>
        </w:rPr>
        <w:t xml:space="preserve">개 </w:t>
      </w:r>
      <w:r>
        <w:t>Exception, Throwable</w:t>
      </w:r>
    </w:p>
    <w:p w14:paraId="202396B8" w14:textId="1059D8EE" w:rsidR="00857150" w:rsidRDefault="00857150"/>
    <w:p w14:paraId="61E3CBE5" w14:textId="0223E314" w:rsidR="00857150" w:rsidRDefault="00857150">
      <w:proofErr w:type="spellStart"/>
      <w:r>
        <w:rPr>
          <w:rFonts w:hint="eastAsia"/>
        </w:rPr>
        <w:t>리턴타입이</w:t>
      </w:r>
      <w:proofErr w:type="spellEnd"/>
      <w:r>
        <w:rPr>
          <w:rFonts w:hint="eastAsia"/>
        </w:rPr>
        <w:t xml:space="preserve"> 배열이면 배열을 </w:t>
      </w:r>
      <w:proofErr w:type="gramStart"/>
      <w:r>
        <w:rPr>
          <w:rFonts w:hint="eastAsia"/>
        </w:rPr>
        <w:t>만들어줘야!</w:t>
      </w:r>
      <w:r>
        <w:t>(</w:t>
      </w:r>
      <w:proofErr w:type="gramEnd"/>
      <w:r>
        <w:rPr>
          <w:rFonts w:hint="eastAsia"/>
        </w:rPr>
        <w:t>당연한 거)</w:t>
      </w:r>
    </w:p>
    <w:p w14:paraId="35CB2FBD" w14:textId="4EF3255A" w:rsidR="0023708C" w:rsidRDefault="0023708C"/>
    <w:p w14:paraId="60ECC74F" w14:textId="259E9D8E" w:rsidR="0023708C" w:rsidRDefault="0023708C">
      <w:r>
        <w:rPr>
          <w:rFonts w:hint="eastAsia"/>
        </w:rPr>
        <w:t>타입 바꿀 수도 있다.</w:t>
      </w:r>
    </w:p>
    <w:p w14:paraId="510F069C" w14:textId="1922EA88" w:rsidR="006479AD" w:rsidRDefault="006479AD">
      <w:r>
        <w:rPr>
          <w:noProof/>
        </w:rPr>
        <w:drawing>
          <wp:inline distT="0" distB="0" distL="0" distR="0" wp14:anchorId="6B8C15C1" wp14:editId="5304966E">
            <wp:extent cx="5731510" cy="244157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DB9" w14:textId="332669A5" w:rsidR="006479AD" w:rsidRDefault="006479AD">
      <w:r>
        <w:rPr>
          <w:rFonts w:hint="eastAsia"/>
        </w:rPr>
        <w:t xml:space="preserve">타입 만들 </w:t>
      </w:r>
      <w:proofErr w:type="spellStart"/>
      <w:r>
        <w:rPr>
          <w:rFonts w:hint="eastAsia"/>
        </w:rPr>
        <w:t>떄도</w:t>
      </w:r>
      <w:proofErr w:type="spellEnd"/>
      <w:r>
        <w:rPr>
          <w:rFonts w:hint="eastAsia"/>
        </w:rPr>
        <w:t xml:space="preserve"> 형 </w:t>
      </w:r>
      <w:proofErr w:type="gramStart"/>
      <w:r>
        <w:rPr>
          <w:rFonts w:hint="eastAsia"/>
        </w:rPr>
        <w:t>변환 해줘야</w:t>
      </w:r>
      <w:proofErr w:type="gramEnd"/>
      <w:r>
        <w:rPr>
          <w:rFonts w:hint="eastAsia"/>
        </w:rPr>
        <w:t xml:space="preserve"> 한다.</w:t>
      </w:r>
    </w:p>
    <w:p w14:paraId="63AF9EA1" w14:textId="720BEABA" w:rsidR="006479AD" w:rsidRDefault="006479AD">
      <w:r>
        <w:rPr>
          <w:rFonts w:hint="eastAsia"/>
        </w:rPr>
        <w:t xml:space="preserve">리턴 타입을 어레이 리스토로 하면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되는데 아무튼.</w:t>
      </w:r>
    </w:p>
    <w:p w14:paraId="4E38C992" w14:textId="38956FE9" w:rsidR="006479AD" w:rsidRDefault="006479AD">
      <w:r>
        <w:rPr>
          <w:rFonts w:hint="eastAsia"/>
        </w:rPr>
        <w:t xml:space="preserve">그러고 </w:t>
      </w:r>
      <w:r>
        <w:t xml:space="preserve">temp </w:t>
      </w:r>
      <w:r>
        <w:rPr>
          <w:rFonts w:hint="eastAsia"/>
        </w:rPr>
        <w:t xml:space="preserve">넣어줘야 </w:t>
      </w:r>
      <w:r>
        <w:t>novel</w:t>
      </w:r>
      <w:r>
        <w:rPr>
          <w:rFonts w:hint="eastAsia"/>
        </w:rPr>
        <w:t>도 마찬가지.</w:t>
      </w:r>
    </w:p>
    <w:p w14:paraId="57F31EC0" w14:textId="24EF952D" w:rsidR="006479AD" w:rsidRDefault="006479AD"/>
    <w:p w14:paraId="163AA8A1" w14:textId="77777777" w:rsidR="006479AD" w:rsidRDefault="006479AD"/>
    <w:p w14:paraId="6A4CAFBB" w14:textId="1AFE861B" w:rsidR="006479AD" w:rsidRDefault="006479AD"/>
    <w:p w14:paraId="316B863D" w14:textId="068F945E" w:rsidR="006479AD" w:rsidRDefault="00AE6BED">
      <w:r>
        <w:rPr>
          <w:noProof/>
        </w:rPr>
        <w:lastRenderedPageBreak/>
        <w:drawing>
          <wp:inline distT="0" distB="0" distL="0" distR="0" wp14:anchorId="67E30844" wp14:editId="0BC102A8">
            <wp:extent cx="4572000" cy="4772025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8981" w14:textId="0016EBEA" w:rsidR="00AE6BED" w:rsidRDefault="00AE6BED">
      <w:pPr>
        <w:pBdr>
          <w:bottom w:val="single" w:sz="6" w:space="1" w:color="auto"/>
        </w:pBdr>
      </w:pPr>
    </w:p>
    <w:p w14:paraId="5A008F1B" w14:textId="627EF2CC" w:rsidR="00AB0365" w:rsidRDefault="00AB0365"/>
    <w:p w14:paraId="3B355CD8" w14:textId="7DDD3624" w:rsidR="00AB0365" w:rsidRDefault="00AB0365">
      <w:r>
        <w:rPr>
          <w:rFonts w:hint="eastAsia"/>
        </w:rPr>
        <w:t>i</w:t>
      </w:r>
      <w:r>
        <w:t>nner</w:t>
      </w:r>
      <w:r>
        <w:rPr>
          <w:rFonts w:hint="eastAsia"/>
        </w:rPr>
        <w:t>클래스</w:t>
      </w:r>
    </w:p>
    <w:p w14:paraId="2A730322" w14:textId="194BF32A" w:rsidR="00AB0365" w:rsidRDefault="00AB0365"/>
    <w:p w14:paraId="11BC547F" w14:textId="31849029" w:rsidR="00AB0365" w:rsidRDefault="00AB0365">
      <w:r>
        <w:rPr>
          <w:noProof/>
        </w:rPr>
        <w:lastRenderedPageBreak/>
        <w:drawing>
          <wp:inline distT="0" distB="0" distL="0" distR="0" wp14:anchorId="5E97AEC9" wp14:editId="3CAC1A95">
            <wp:extent cx="5731510" cy="2893060"/>
            <wp:effectExtent l="0" t="0" r="254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3A0E" w14:textId="77777777" w:rsidR="00AB0365" w:rsidRDefault="00AB0365"/>
    <w:p w14:paraId="77D995FC" w14:textId="715BE366" w:rsidR="00523E00" w:rsidRDefault="00523E00"/>
    <w:p w14:paraId="6D2FADD2" w14:textId="20E7E836" w:rsidR="00523E00" w:rsidRDefault="00523E00"/>
    <w:p w14:paraId="7BC430C3" w14:textId="308F9E2E" w:rsidR="00AB0365" w:rsidRDefault="00AB0365"/>
    <w:p w14:paraId="10B40F93" w14:textId="66C62B1B" w:rsidR="00AB0365" w:rsidRDefault="00AB0365"/>
    <w:p w14:paraId="5B708732" w14:textId="2B42B1B1" w:rsidR="00AB0365" w:rsidRDefault="00AB0365">
      <w:r>
        <w:rPr>
          <w:noProof/>
        </w:rPr>
        <w:drawing>
          <wp:inline distT="0" distB="0" distL="0" distR="0" wp14:anchorId="4D17F700" wp14:editId="49144FB5">
            <wp:extent cx="5731510" cy="3008630"/>
            <wp:effectExtent l="0" t="0" r="2540" b="127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8C19" w14:textId="034F235E" w:rsidR="00AB0365" w:rsidRDefault="00AB0365"/>
    <w:p w14:paraId="0E0C6D99" w14:textId="0DD52CA7" w:rsidR="00AB0365" w:rsidRDefault="00AB0365"/>
    <w:p w14:paraId="461EB146" w14:textId="70D7A49C" w:rsidR="00AB0365" w:rsidRDefault="00851CC0">
      <w:r>
        <w:rPr>
          <w:noProof/>
        </w:rPr>
        <w:lastRenderedPageBreak/>
        <w:drawing>
          <wp:inline distT="0" distB="0" distL="0" distR="0" wp14:anchorId="077F9A01" wp14:editId="39686EC8">
            <wp:extent cx="5731510" cy="3065145"/>
            <wp:effectExtent l="0" t="0" r="254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DFBF" w14:textId="03DE6B98" w:rsidR="00851CC0" w:rsidRDefault="00851CC0"/>
    <w:p w14:paraId="06D26B75" w14:textId="781329B6" w:rsidR="00851CC0" w:rsidRDefault="00851CC0">
      <w:r>
        <w:rPr>
          <w:noProof/>
        </w:rPr>
        <w:drawing>
          <wp:inline distT="0" distB="0" distL="0" distR="0" wp14:anchorId="195C3175" wp14:editId="36139D18">
            <wp:extent cx="5731510" cy="3400425"/>
            <wp:effectExtent l="0" t="0" r="254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2F5E" w14:textId="26D368C6" w:rsidR="00851CC0" w:rsidRDefault="00851CC0"/>
    <w:p w14:paraId="17673C3D" w14:textId="781D60F5" w:rsidR="00851CC0" w:rsidRDefault="00851CC0">
      <w:r>
        <w:rPr>
          <w:noProof/>
        </w:rPr>
        <w:lastRenderedPageBreak/>
        <w:drawing>
          <wp:inline distT="0" distB="0" distL="0" distR="0" wp14:anchorId="7AEC8F82" wp14:editId="35CC426F">
            <wp:extent cx="5731510" cy="314896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7F88" w14:textId="283B4B50" w:rsidR="00851CC0" w:rsidRDefault="00851CC0"/>
    <w:p w14:paraId="05C4F1F1" w14:textId="63AEE4B5" w:rsidR="00851CC0" w:rsidRDefault="00851CC0">
      <w:r>
        <w:rPr>
          <w:noProof/>
        </w:rPr>
        <w:drawing>
          <wp:inline distT="0" distB="0" distL="0" distR="0" wp14:anchorId="12D5E97F" wp14:editId="72B9F9BE">
            <wp:extent cx="5731510" cy="303466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E92B" w14:textId="57F1E795" w:rsidR="00851CC0" w:rsidRDefault="00851CC0"/>
    <w:p w14:paraId="764E185E" w14:textId="2A023BDD" w:rsidR="00851CC0" w:rsidRDefault="0037602F">
      <w:r>
        <w:rPr>
          <w:noProof/>
        </w:rPr>
        <w:lastRenderedPageBreak/>
        <w:drawing>
          <wp:inline distT="0" distB="0" distL="0" distR="0" wp14:anchorId="32BF5764" wp14:editId="15279435">
            <wp:extent cx="5731510" cy="3096260"/>
            <wp:effectExtent l="0" t="0" r="2540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E649" w14:textId="0FD93C2B" w:rsidR="00851CC0" w:rsidRDefault="00851CC0"/>
    <w:p w14:paraId="1BE5F73E" w14:textId="7A375DB6" w:rsidR="00851CC0" w:rsidRDefault="0037602F">
      <w:r>
        <w:rPr>
          <w:noProof/>
        </w:rPr>
        <w:drawing>
          <wp:inline distT="0" distB="0" distL="0" distR="0" wp14:anchorId="39130042" wp14:editId="799D55E1">
            <wp:extent cx="5731510" cy="3289300"/>
            <wp:effectExtent l="0" t="0" r="254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398A" w14:textId="77777777" w:rsidR="00851CC0" w:rsidRDefault="00851CC0"/>
    <w:p w14:paraId="1264E971" w14:textId="445C541D" w:rsidR="00851CC0" w:rsidRDefault="00851CC0"/>
    <w:p w14:paraId="2513C1FD" w14:textId="130B3D48" w:rsidR="00851CC0" w:rsidRDefault="0037602F">
      <w:r>
        <w:rPr>
          <w:noProof/>
        </w:rPr>
        <w:lastRenderedPageBreak/>
        <w:drawing>
          <wp:inline distT="0" distB="0" distL="0" distR="0" wp14:anchorId="706CC1C7" wp14:editId="02F1D87F">
            <wp:extent cx="5731510" cy="3806825"/>
            <wp:effectExtent l="0" t="0" r="2540" b="317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AF07" w14:textId="33596F0B" w:rsidR="0037602F" w:rsidRDefault="0037602F"/>
    <w:p w14:paraId="0905C820" w14:textId="7A77EFF3" w:rsidR="0037602F" w:rsidRDefault="0037602F">
      <w:r>
        <w:rPr>
          <w:rFonts w:hint="eastAsia"/>
        </w:rPr>
        <w:t xml:space="preserve">무명클래스 </w:t>
      </w:r>
      <w:proofErr w:type="spellStart"/>
      <w:r>
        <w:rPr>
          <w:rFonts w:hint="eastAsia"/>
        </w:rPr>
        <w:t>알아두자</w:t>
      </w:r>
      <w:proofErr w:type="spellEnd"/>
      <w:r>
        <w:rPr>
          <w:rFonts w:hint="eastAsia"/>
        </w:rPr>
        <w:t>.</w:t>
      </w:r>
    </w:p>
    <w:p w14:paraId="663D47F8" w14:textId="57FED753" w:rsidR="004F4DDA" w:rsidRDefault="004F4DDA"/>
    <w:p w14:paraId="66976A02" w14:textId="42FCD2AC" w:rsidR="004F4DDA" w:rsidRDefault="004F4DDA">
      <w:r>
        <w:rPr>
          <w:noProof/>
        </w:rPr>
        <w:drawing>
          <wp:inline distT="0" distB="0" distL="0" distR="0" wp14:anchorId="7779F3CB" wp14:editId="571E5DAE">
            <wp:extent cx="5731510" cy="3313430"/>
            <wp:effectExtent l="0" t="0" r="2540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F0FD" w14:textId="77B64B30" w:rsidR="004F4DDA" w:rsidRDefault="004F4DDA"/>
    <w:p w14:paraId="276F6AB9" w14:textId="785DFF77" w:rsidR="004F4DDA" w:rsidRDefault="004F4DDA">
      <w:pPr>
        <w:pBdr>
          <w:bottom w:val="single" w:sz="6" w:space="1" w:color="auto"/>
        </w:pBdr>
      </w:pPr>
    </w:p>
    <w:p w14:paraId="36241E78" w14:textId="22B1A987" w:rsidR="00B4519E" w:rsidRDefault="00B4519E"/>
    <w:p w14:paraId="14C161E8" w14:textId="4104C688" w:rsidR="00B4519E" w:rsidRDefault="00B4519E">
      <w:r>
        <w:rPr>
          <w:rFonts w:hint="eastAsia"/>
        </w:rPr>
        <w:t>입출력</w:t>
      </w:r>
    </w:p>
    <w:p w14:paraId="6F4122E0" w14:textId="30E3D28D" w:rsidR="00B4519E" w:rsidRDefault="00B4519E"/>
    <w:p w14:paraId="2F1149B5" w14:textId="5E7253F4" w:rsidR="00B4519E" w:rsidRDefault="00B4519E">
      <w:r>
        <w:rPr>
          <w:noProof/>
        </w:rPr>
        <w:drawing>
          <wp:inline distT="0" distB="0" distL="0" distR="0" wp14:anchorId="7F365CC7" wp14:editId="01C43001">
            <wp:extent cx="5731510" cy="4279265"/>
            <wp:effectExtent l="0" t="0" r="2540" b="698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9D52" w14:textId="24F7ABAB" w:rsidR="00B4519E" w:rsidRDefault="00B4519E"/>
    <w:p w14:paraId="4C818960" w14:textId="3AB148FB" w:rsidR="00B4519E" w:rsidRDefault="00B4519E">
      <w:r>
        <w:rPr>
          <w:rFonts w:hint="eastAsia"/>
        </w:rPr>
        <w:t xml:space="preserve">스트림은 데이터 </w:t>
      </w:r>
      <w:proofErr w:type="gramStart"/>
      <w:r>
        <w:rPr>
          <w:rFonts w:hint="eastAsia"/>
        </w:rPr>
        <w:t>이동 시키는</w:t>
      </w:r>
      <w:proofErr w:type="gramEnd"/>
      <w:r>
        <w:rPr>
          <w:rFonts w:hint="eastAsia"/>
        </w:rPr>
        <w:t xml:space="preserve"> 거.</w:t>
      </w:r>
    </w:p>
    <w:p w14:paraId="3E498E2A" w14:textId="26DFB7F4" w:rsidR="001827F2" w:rsidRDefault="001827F2"/>
    <w:p w14:paraId="6FA0C52F" w14:textId="658D6612" w:rsidR="001827F2" w:rsidRDefault="001827F2">
      <w:r>
        <w:rPr>
          <w:noProof/>
        </w:rPr>
        <w:lastRenderedPageBreak/>
        <w:drawing>
          <wp:inline distT="0" distB="0" distL="0" distR="0" wp14:anchorId="26674E6F" wp14:editId="0D5A8AD9">
            <wp:extent cx="5731510" cy="41211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A610" w14:textId="6383501A" w:rsidR="001827F2" w:rsidRDefault="001827F2"/>
    <w:p w14:paraId="3FA4EC82" w14:textId="3643340F" w:rsidR="001827F2" w:rsidRDefault="001827F2">
      <w:r>
        <w:rPr>
          <w:noProof/>
        </w:rPr>
        <w:lastRenderedPageBreak/>
        <w:drawing>
          <wp:inline distT="0" distB="0" distL="0" distR="0" wp14:anchorId="6290332C" wp14:editId="539C8265">
            <wp:extent cx="5731510" cy="4357370"/>
            <wp:effectExtent l="0" t="0" r="254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F558" w14:textId="38E2B100" w:rsidR="001827F2" w:rsidRDefault="001827F2"/>
    <w:p w14:paraId="6BAD1681" w14:textId="3C7DF855" w:rsidR="001827F2" w:rsidRDefault="001827F2">
      <w:r>
        <w:rPr>
          <w:noProof/>
        </w:rPr>
        <w:lastRenderedPageBreak/>
        <w:drawing>
          <wp:inline distT="0" distB="0" distL="0" distR="0" wp14:anchorId="6332080A" wp14:editId="146331E6">
            <wp:extent cx="5731510" cy="432689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9C10" w14:textId="1F29800A" w:rsidR="001827F2" w:rsidRDefault="001827F2"/>
    <w:p w14:paraId="1621C1A6" w14:textId="08DDC052" w:rsidR="001827F2" w:rsidRDefault="001827F2">
      <w:r>
        <w:rPr>
          <w:rFonts w:hint="eastAsia"/>
        </w:rPr>
        <w:t xml:space="preserve">자바에서 </w:t>
      </w:r>
      <w:r>
        <w:t>char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 xml:space="preserve">바이트라고 </w:t>
      </w:r>
      <w:proofErr w:type="gramStart"/>
      <w:r>
        <w:rPr>
          <w:rFonts w:hint="eastAsia"/>
        </w:rPr>
        <w:t>하신다.</w:t>
      </w:r>
      <w:r>
        <w:t>(</w:t>
      </w:r>
      <w:proofErr w:type="gramEnd"/>
      <w:r>
        <w:t>c</w:t>
      </w:r>
      <w:r>
        <w:rPr>
          <w:rFonts w:hint="eastAsia"/>
        </w:rPr>
        <w:t xml:space="preserve">에서는 </w:t>
      </w:r>
      <w:r>
        <w:t xml:space="preserve">1 </w:t>
      </w:r>
      <w:r>
        <w:rPr>
          <w:rFonts w:hint="eastAsia"/>
        </w:rPr>
        <w:t>바이트)</w:t>
      </w:r>
    </w:p>
    <w:p w14:paraId="3635BB4D" w14:textId="465F5AE8" w:rsidR="00851CC0" w:rsidRDefault="00851CC0"/>
    <w:p w14:paraId="532F5045" w14:textId="0F3700AA" w:rsidR="00851CC0" w:rsidRDefault="00822DAF">
      <w:r>
        <w:rPr>
          <w:noProof/>
        </w:rPr>
        <w:lastRenderedPageBreak/>
        <w:drawing>
          <wp:inline distT="0" distB="0" distL="0" distR="0" wp14:anchorId="7A788ADC" wp14:editId="4CEBDAD5">
            <wp:extent cx="5731510" cy="482981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20B8" w14:textId="2DF11E11" w:rsidR="00822DAF" w:rsidRDefault="00822DAF"/>
    <w:p w14:paraId="161B493F" w14:textId="7456CECE" w:rsidR="00822DAF" w:rsidRDefault="003C268E">
      <w:r>
        <w:rPr>
          <w:noProof/>
        </w:rPr>
        <w:lastRenderedPageBreak/>
        <w:drawing>
          <wp:inline distT="0" distB="0" distL="0" distR="0" wp14:anchorId="5F9664F4" wp14:editId="2DB42E09">
            <wp:extent cx="5731510" cy="4207510"/>
            <wp:effectExtent l="0" t="0" r="2540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B63D" w14:textId="1D841050" w:rsidR="003C268E" w:rsidRDefault="003C268E"/>
    <w:p w14:paraId="6E7291D8" w14:textId="636CFF8F" w:rsidR="003C268E" w:rsidRDefault="003C268E">
      <w:pPr>
        <w:rPr>
          <w:noProof/>
        </w:rPr>
      </w:pPr>
      <w:proofErr w:type="spellStart"/>
      <w:r>
        <w:rPr>
          <w:rFonts w:hint="eastAsia"/>
        </w:rPr>
        <w:t>노드스트림</w:t>
      </w:r>
      <w:proofErr w:type="spellEnd"/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데이터를 직접 읽어오고 쓰는 거.</w:t>
      </w:r>
      <w:r w:rsidRPr="003C26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2F9C42" wp14:editId="2F0B66A1">
            <wp:extent cx="5731510" cy="447040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FF51" w14:textId="61C5C6B7" w:rsidR="003C268E" w:rsidRDefault="003C268E">
      <w:pPr>
        <w:rPr>
          <w:noProof/>
        </w:rPr>
      </w:pPr>
    </w:p>
    <w:p w14:paraId="7B654660" w14:textId="77777777" w:rsidR="003C268E" w:rsidRDefault="003C268E"/>
    <w:p w14:paraId="13ACBB0E" w14:textId="45582891" w:rsidR="003C268E" w:rsidRDefault="003C268E">
      <w:r>
        <w:rPr>
          <w:rFonts w:hint="eastAsia"/>
        </w:rPr>
        <w:t xml:space="preserve">개체가 </w:t>
      </w:r>
      <w:proofErr w:type="spellStart"/>
      <w:r>
        <w:rPr>
          <w:rFonts w:hint="eastAsia"/>
        </w:rPr>
        <w:t>지나다닐수</w:t>
      </w:r>
      <w:proofErr w:type="spellEnd"/>
      <w:r>
        <w:rPr>
          <w:rFonts w:hint="eastAsia"/>
        </w:rPr>
        <w:t xml:space="preserve"> 있는 파이프가 필요하고 </w:t>
      </w:r>
      <w:proofErr w:type="spellStart"/>
      <w:r>
        <w:rPr>
          <w:rFonts w:hint="eastAsia"/>
        </w:rPr>
        <w:t>그떄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쓰는게</w:t>
      </w:r>
      <w:proofErr w:type="gramEnd"/>
      <w:r>
        <w:rPr>
          <w:rFonts w:hint="eastAsia"/>
        </w:rPr>
        <w:t xml:space="preserve"> </w:t>
      </w:r>
      <w:proofErr w:type="spellStart"/>
      <w:r>
        <w:t>objectstream</w:t>
      </w:r>
      <w:proofErr w:type="spellEnd"/>
    </w:p>
    <w:p w14:paraId="621916AB" w14:textId="77878FB6" w:rsidR="00607431" w:rsidRDefault="00607431"/>
    <w:p w14:paraId="26A1210B" w14:textId="403AF4F4" w:rsidR="00607431" w:rsidRDefault="00607431">
      <w:r>
        <w:rPr>
          <w:noProof/>
        </w:rPr>
        <w:lastRenderedPageBreak/>
        <w:drawing>
          <wp:inline distT="0" distB="0" distL="0" distR="0" wp14:anchorId="68F7B94F" wp14:editId="522DC066">
            <wp:extent cx="5731510" cy="335407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FDB2" w14:textId="176B2B77" w:rsidR="00607431" w:rsidRDefault="00607431"/>
    <w:p w14:paraId="056F25D6" w14:textId="47192EAA" w:rsidR="00607431" w:rsidRDefault="00607431">
      <w:r>
        <w:rPr>
          <w:noProof/>
        </w:rPr>
        <w:drawing>
          <wp:inline distT="0" distB="0" distL="0" distR="0" wp14:anchorId="4300894A" wp14:editId="368C800C">
            <wp:extent cx="5731510" cy="415607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1596" w14:textId="067F4EA7" w:rsidR="00607431" w:rsidRDefault="00607431"/>
    <w:p w14:paraId="5CF904AE" w14:textId="77777777" w:rsidR="00607431" w:rsidRDefault="00607431"/>
    <w:p w14:paraId="45CF2A50" w14:textId="3797203F" w:rsidR="007305F6" w:rsidRDefault="007305F6"/>
    <w:p w14:paraId="3BBCDAEB" w14:textId="74BD7957" w:rsidR="007305F6" w:rsidRDefault="00607431">
      <w:r>
        <w:rPr>
          <w:noProof/>
        </w:rPr>
        <w:drawing>
          <wp:inline distT="0" distB="0" distL="0" distR="0" wp14:anchorId="72AF20D5" wp14:editId="501FF316">
            <wp:extent cx="5731510" cy="328485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0375" w14:textId="23C254EE" w:rsidR="00607431" w:rsidRDefault="00607431"/>
    <w:p w14:paraId="7140F57E" w14:textId="6416C41A" w:rsidR="00607431" w:rsidRDefault="00607431"/>
    <w:p w14:paraId="586E17D9" w14:textId="229E0E48" w:rsidR="00607431" w:rsidRDefault="00607431">
      <w:r>
        <w:rPr>
          <w:noProof/>
        </w:rPr>
        <w:drawing>
          <wp:inline distT="0" distB="0" distL="0" distR="0" wp14:anchorId="5BE6E9A5" wp14:editId="7F92178A">
            <wp:extent cx="5731510" cy="2947670"/>
            <wp:effectExtent l="0" t="0" r="2540" b="508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B175" w14:textId="57F7D8F7" w:rsidR="00607431" w:rsidRDefault="00607431"/>
    <w:p w14:paraId="5A4B5E7C" w14:textId="1B9EDAF0" w:rsidR="00607431" w:rsidRDefault="00E01833">
      <w:r>
        <w:rPr>
          <w:noProof/>
        </w:rPr>
        <w:lastRenderedPageBreak/>
        <w:drawing>
          <wp:inline distT="0" distB="0" distL="0" distR="0" wp14:anchorId="3841DAA4" wp14:editId="352B249A">
            <wp:extent cx="5731510" cy="320675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2BFF" w14:textId="79F1449E" w:rsidR="00851CC0" w:rsidRDefault="00851CC0"/>
    <w:p w14:paraId="37E25EE7" w14:textId="0696C4BD" w:rsidR="009E0881" w:rsidRDefault="009E0881">
      <w:r>
        <w:rPr>
          <w:rFonts w:hint="eastAsia"/>
        </w:rPr>
        <w:t xml:space="preserve">스트림 나오는 문제 나와도 </w:t>
      </w:r>
      <w:proofErr w:type="spellStart"/>
      <w:r>
        <w:rPr>
          <w:rFonts w:hint="eastAsia"/>
        </w:rPr>
        <w:t>알아들을수</w:t>
      </w:r>
      <w:proofErr w:type="spellEnd"/>
      <w:r>
        <w:rPr>
          <w:rFonts w:hint="eastAsia"/>
        </w:rPr>
        <w:t xml:space="preserve"> 있어야.</w:t>
      </w:r>
    </w:p>
    <w:p w14:paraId="61062F45" w14:textId="45505524" w:rsidR="00313B24" w:rsidRDefault="00313B24"/>
    <w:p w14:paraId="35DF0F36" w14:textId="495748E2" w:rsidR="00313B24" w:rsidRDefault="00313B24">
      <w:pPr>
        <w:pBdr>
          <w:bottom w:val="single" w:sz="6" w:space="1" w:color="auto"/>
        </w:pBdr>
      </w:pPr>
    </w:p>
    <w:p w14:paraId="55EFAED5" w14:textId="6712F24D" w:rsidR="00313B24" w:rsidRDefault="00313B24"/>
    <w:p w14:paraId="547E9B90" w14:textId="2D783039" w:rsidR="00313B24" w:rsidRDefault="003D59BA">
      <w:r>
        <w:rPr>
          <w:noProof/>
        </w:rPr>
        <w:drawing>
          <wp:inline distT="0" distB="0" distL="0" distR="0" wp14:anchorId="5EE5EE4D" wp14:editId="48A2ED58">
            <wp:extent cx="5731510" cy="276923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B9B8" w14:textId="5987BED4" w:rsidR="003D59BA" w:rsidRDefault="003D59BA"/>
    <w:p w14:paraId="2D29F9EA" w14:textId="77777777" w:rsidR="00A56EDB" w:rsidRDefault="003D59BA">
      <w:r>
        <w:rPr>
          <w:rFonts w:hint="eastAsia"/>
        </w:rPr>
        <w:t xml:space="preserve">귀찮으면 나중에 알고리즘이건 </w:t>
      </w:r>
      <w:proofErr w:type="spellStart"/>
      <w:r>
        <w:rPr>
          <w:rFonts w:hint="eastAsia"/>
        </w:rPr>
        <w:t>뭐던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할떄</w:t>
      </w:r>
      <w:proofErr w:type="spellEnd"/>
      <w:r>
        <w:rPr>
          <w:rFonts w:hint="eastAsia"/>
        </w:rPr>
        <w:t xml:space="preserve"> </w:t>
      </w:r>
      <w:r>
        <w:t>throw</w:t>
      </w:r>
      <w:r>
        <w:rPr>
          <w:rFonts w:hint="eastAsia"/>
        </w:rPr>
        <w:t>로 던져버리자.</w:t>
      </w:r>
    </w:p>
    <w:p w14:paraId="50DBC7DC" w14:textId="77777777" w:rsidR="00A56EDB" w:rsidRDefault="00A56EDB"/>
    <w:p w14:paraId="61F81FE6" w14:textId="77777777" w:rsidR="00A56EDB" w:rsidRDefault="00A56EDB">
      <w:r>
        <w:rPr>
          <w:noProof/>
        </w:rPr>
        <w:drawing>
          <wp:inline distT="0" distB="0" distL="0" distR="0" wp14:anchorId="1B9F3584" wp14:editId="489F87F6">
            <wp:extent cx="5731510" cy="30880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F9" w14:textId="77777777" w:rsidR="00A56EDB" w:rsidRDefault="00A56EDB"/>
    <w:p w14:paraId="0E307201" w14:textId="77777777" w:rsidR="00A56EDB" w:rsidRDefault="00A56EDB">
      <w:r>
        <w:rPr>
          <w:rFonts w:hint="eastAsia"/>
        </w:rPr>
        <w:t xml:space="preserve">파이프 </w:t>
      </w:r>
      <w:proofErr w:type="spellStart"/>
      <w:proofErr w:type="gramStart"/>
      <w:r>
        <w:rPr>
          <w:rFonts w:hint="eastAsia"/>
        </w:rPr>
        <w:t>가져다가</w:t>
      </w:r>
      <w:proofErr w:type="spellEnd"/>
      <w:r>
        <w:rPr>
          <w:rFonts w:hint="eastAsia"/>
        </w:rPr>
        <w:t xml:space="preserve"> </w:t>
      </w:r>
      <w:r>
        <w:t xml:space="preserve"> </w:t>
      </w:r>
      <w:proofErr w:type="spellStart"/>
      <w:r>
        <w:t>fos</w:t>
      </w:r>
      <w:proofErr w:type="spellEnd"/>
      <w:proofErr w:type="gramEnd"/>
      <w:r>
        <w:t xml:space="preserve"> </w:t>
      </w:r>
      <w:proofErr w:type="spellStart"/>
      <w:r>
        <w:rPr>
          <w:rFonts w:hint="eastAsia"/>
        </w:rPr>
        <w:t>만듬</w:t>
      </w:r>
      <w:proofErr w:type="spellEnd"/>
    </w:p>
    <w:p w14:paraId="7C320AAC" w14:textId="77777777" w:rsidR="00766BB3" w:rsidRDefault="00A56EDB">
      <w:proofErr w:type="spellStart"/>
      <w:r>
        <w:rPr>
          <w:rFonts w:hint="eastAsia"/>
        </w:rPr>
        <w:t>노드스트림은</w:t>
      </w:r>
      <w:proofErr w:type="spellEnd"/>
      <w:r>
        <w:rPr>
          <w:rFonts w:hint="eastAsia"/>
        </w:rPr>
        <w:t xml:space="preserve"> 파일 연결할 </w:t>
      </w:r>
      <w:proofErr w:type="spellStart"/>
      <w:r>
        <w:rPr>
          <w:rFonts w:hint="eastAsia"/>
        </w:rPr>
        <w:t>떄</w:t>
      </w:r>
      <w:proofErr w:type="spellEnd"/>
      <w:r>
        <w:rPr>
          <w:rFonts w:hint="eastAsia"/>
        </w:rPr>
        <w:t xml:space="preserve"> 자기가 직접 연결해서 읽어내거나 소스 </w:t>
      </w:r>
      <w:proofErr w:type="gramStart"/>
      <w:r>
        <w:rPr>
          <w:rFonts w:hint="eastAsia"/>
        </w:rPr>
        <w:t>연결 하거나</w:t>
      </w:r>
      <w:proofErr w:type="gramEnd"/>
      <w:r>
        <w:rPr>
          <w:rFonts w:hint="eastAsia"/>
        </w:rPr>
        <w:t xml:space="preserve"> 하는 거.</w:t>
      </w:r>
    </w:p>
    <w:p w14:paraId="261EA4BC" w14:textId="77777777" w:rsidR="00766BB3" w:rsidRDefault="00766BB3"/>
    <w:p w14:paraId="71FB92BC" w14:textId="77777777" w:rsidR="00766BB3" w:rsidRDefault="00766BB3">
      <w:r>
        <w:rPr>
          <w:noProof/>
        </w:rPr>
        <w:drawing>
          <wp:inline distT="0" distB="0" distL="0" distR="0" wp14:anchorId="6D18EAFA" wp14:editId="2A767BF6">
            <wp:extent cx="5731510" cy="2962275"/>
            <wp:effectExtent l="0" t="0" r="254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3FDF" w14:textId="77777777" w:rsidR="00766BB3" w:rsidRDefault="00766BB3"/>
    <w:p w14:paraId="5F96A387" w14:textId="77777777" w:rsidR="00766BB3" w:rsidRDefault="00766BB3">
      <w:proofErr w:type="spellStart"/>
      <w:r>
        <w:rPr>
          <w:rFonts w:hint="eastAsia"/>
        </w:rPr>
        <w:t>노드스트림</w:t>
      </w:r>
      <w:proofErr w:type="spellEnd"/>
      <w:r>
        <w:rPr>
          <w:rFonts w:hint="eastAsia"/>
        </w:rPr>
        <w:t xml:space="preserve"> 필터 스트림</w:t>
      </w:r>
    </w:p>
    <w:p w14:paraId="40BF23A7" w14:textId="77777777" w:rsidR="00766BB3" w:rsidRDefault="00766BB3"/>
    <w:p w14:paraId="4CA0D619" w14:textId="77777777" w:rsidR="00766BB3" w:rsidRDefault="00766BB3">
      <w:proofErr w:type="spellStart"/>
      <w:r>
        <w:rPr>
          <w:rFonts w:hint="eastAsia"/>
        </w:rPr>
        <w:t>노드스트림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가공하는거</w:t>
      </w:r>
      <w:proofErr w:type="spellEnd"/>
    </w:p>
    <w:p w14:paraId="634F2A4B" w14:textId="14EFB88C" w:rsidR="00383D73" w:rsidRDefault="00383D73">
      <w:r>
        <w:rPr>
          <w:rFonts w:hint="eastAsia"/>
        </w:rPr>
        <w:t xml:space="preserve">파일에 </w:t>
      </w:r>
      <w:proofErr w:type="spellStart"/>
      <w:r>
        <w:t>fos</w:t>
      </w:r>
      <w:proofErr w:type="spellEnd"/>
      <w:r>
        <w:rPr>
          <w:rFonts w:hint="eastAsia"/>
        </w:rPr>
        <w:t>라는 파이프 연결 근데</w:t>
      </w:r>
    </w:p>
    <w:p w14:paraId="4B879B64" w14:textId="2C611E93" w:rsidR="00032A79" w:rsidRDefault="00032A79"/>
    <w:p w14:paraId="24DEBFAD" w14:textId="28E670AC" w:rsidR="00032A79" w:rsidRDefault="00032A79">
      <w:pPr>
        <w:rPr>
          <w:rFonts w:hint="eastAsia"/>
        </w:rPr>
      </w:pPr>
      <w:r>
        <w:rPr>
          <w:noProof/>
        </w:rPr>
        <w:drawing>
          <wp:inline distT="0" distB="0" distL="0" distR="0" wp14:anchorId="2B7D4576" wp14:editId="47BA4AF4">
            <wp:extent cx="5731510" cy="291655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07AF" w14:textId="77777777" w:rsidR="00383D73" w:rsidRDefault="00383D73">
      <w:proofErr w:type="spellStart"/>
      <w:r>
        <w:t>oos</w:t>
      </w:r>
      <w:proofErr w:type="spellEnd"/>
      <w:r>
        <w:rPr>
          <w:rFonts w:hint="eastAsia"/>
        </w:rPr>
        <w:t>라는 파이프 또 있다.</w:t>
      </w:r>
    </w:p>
    <w:p w14:paraId="47B0B5F0" w14:textId="50DA6069" w:rsidR="003D59BA" w:rsidRDefault="003D59BA">
      <w:r>
        <w:t xml:space="preserve"> </w:t>
      </w:r>
    </w:p>
    <w:p w14:paraId="64B179F4" w14:textId="6CD0BF94" w:rsidR="00032A79" w:rsidRDefault="00BE483B">
      <w:r>
        <w:rPr>
          <w:noProof/>
        </w:rPr>
        <w:drawing>
          <wp:inline distT="0" distB="0" distL="0" distR="0" wp14:anchorId="480FD49E" wp14:editId="0FA5F5BB">
            <wp:extent cx="5731510" cy="2855595"/>
            <wp:effectExtent l="0" t="0" r="2540" b="190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76E5" w14:textId="77777777" w:rsidR="00BE483B" w:rsidRDefault="00BE483B">
      <w:pPr>
        <w:rPr>
          <w:rFonts w:hint="eastAsia"/>
        </w:rPr>
      </w:pPr>
    </w:p>
    <w:p w14:paraId="30DD27F1" w14:textId="18D1C55D" w:rsidR="00032A79" w:rsidRDefault="00BE483B">
      <w:proofErr w:type="spellStart"/>
      <w:r>
        <w:rPr>
          <w:rFonts w:hint="eastAsia"/>
        </w:rPr>
        <w:t>필터스트림</w:t>
      </w:r>
      <w:proofErr w:type="spellEnd"/>
      <w:r>
        <w:rPr>
          <w:rFonts w:hint="eastAsia"/>
        </w:rPr>
        <w:t>(x</w:t>
      </w:r>
      <w:r>
        <w:t>)</w:t>
      </w:r>
      <w:r>
        <w:rPr>
          <w:rFonts w:hint="eastAsia"/>
        </w:rPr>
        <w:t xml:space="preserve">프로세스 스트림 </w:t>
      </w:r>
      <w:proofErr w:type="spellStart"/>
      <w:r>
        <w:rPr>
          <w:rFonts w:hint="eastAsia"/>
        </w:rPr>
        <w:t>만드려면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꼭 </w:t>
      </w:r>
      <w:r>
        <w:t xml:space="preserve"> </w:t>
      </w:r>
      <w:proofErr w:type="spellStart"/>
      <w:r>
        <w:rPr>
          <w:rFonts w:hint="eastAsia"/>
        </w:rPr>
        <w:t>노드스트림</w:t>
      </w:r>
      <w:proofErr w:type="spellEnd"/>
      <w:proofErr w:type="gramEnd"/>
      <w:r>
        <w:rPr>
          <w:rFonts w:hint="eastAsia"/>
        </w:rPr>
        <w:t xml:space="preserve"> 있어야</w:t>
      </w:r>
    </w:p>
    <w:p w14:paraId="428D335D" w14:textId="3DF84190" w:rsidR="00BE483B" w:rsidRDefault="00BE483B"/>
    <w:p w14:paraId="77F815CA" w14:textId="2B2BF56A" w:rsidR="00BE483B" w:rsidRDefault="00BE483B">
      <w:r>
        <w:rPr>
          <w:rFonts w:hint="eastAsia"/>
        </w:rPr>
        <w:t xml:space="preserve">이 </w:t>
      </w:r>
      <w:proofErr w:type="spellStart"/>
      <w:r>
        <w:t>fos</w:t>
      </w:r>
      <w:proofErr w:type="spellEnd"/>
      <w:r>
        <w:rPr>
          <w:rFonts w:hint="eastAsia"/>
        </w:rPr>
        <w:t>라는 파이프를 객체로 인식한다.</w:t>
      </w:r>
    </w:p>
    <w:p w14:paraId="5072BAA6" w14:textId="5C6F55A8" w:rsidR="00BE483B" w:rsidRDefault="00BE483B"/>
    <w:p w14:paraId="363608B1" w14:textId="12746D6A" w:rsidR="00BE483B" w:rsidRDefault="00BE483B">
      <w:r>
        <w:rPr>
          <w:rFonts w:hint="eastAsia"/>
        </w:rPr>
        <w:t xml:space="preserve">그 전에 데이터 하나하나 분리된 애들이 갔는데 </w:t>
      </w:r>
      <w:proofErr w:type="spellStart"/>
      <w:r>
        <w:t>oos</w:t>
      </w:r>
      <w:proofErr w:type="spellEnd"/>
      <w:r>
        <w:rPr>
          <w:rFonts w:hint="eastAsia"/>
        </w:rPr>
        <w:t>는 하나의 객체 안에 들어있는 데이터라고 인식.</w:t>
      </w:r>
    </w:p>
    <w:p w14:paraId="17962B77" w14:textId="770E314B" w:rsidR="00BE483B" w:rsidRDefault="00BE483B"/>
    <w:p w14:paraId="76860BDE" w14:textId="46F5BE54" w:rsidR="00BE483B" w:rsidRDefault="00F614A5">
      <w:proofErr w:type="spellStart"/>
      <w:r>
        <w:rPr>
          <w:rFonts w:hint="eastAsia"/>
        </w:rPr>
        <w:t>o</w:t>
      </w:r>
      <w:r>
        <w:t>os</w:t>
      </w:r>
      <w:proofErr w:type="spellEnd"/>
      <w:r>
        <w:t xml:space="preserve"> </w:t>
      </w:r>
      <w:proofErr w:type="spellStart"/>
      <w:r>
        <w:t>writeObject</w:t>
      </w:r>
      <w:proofErr w:type="spellEnd"/>
      <w:r>
        <w:rPr>
          <w:rFonts w:hint="eastAsia"/>
        </w:rPr>
        <w:t>로 씀</w:t>
      </w:r>
    </w:p>
    <w:p w14:paraId="5C936DBD" w14:textId="7F72697E" w:rsidR="00F614A5" w:rsidRDefault="00F614A5">
      <w:r>
        <w:rPr>
          <w:rFonts w:hint="eastAsia"/>
        </w:rPr>
        <w:t>객체로 취급하네</w:t>
      </w:r>
    </w:p>
    <w:p w14:paraId="63460015" w14:textId="5699EC1F" w:rsidR="00F614A5" w:rsidRDefault="00F614A5">
      <w:r>
        <w:rPr>
          <w:rFonts w:hint="eastAsia"/>
        </w:rPr>
        <w:t>c</w:t>
      </w:r>
      <w:r>
        <w:t>lose</w:t>
      </w:r>
      <w:r>
        <w:rPr>
          <w:rFonts w:hint="eastAsia"/>
        </w:rPr>
        <w:t xml:space="preserve">도 쓰기 싫으면 </w:t>
      </w:r>
      <w:r>
        <w:t xml:space="preserve">try </w:t>
      </w:r>
      <w:r>
        <w:rPr>
          <w:rFonts w:hint="eastAsia"/>
        </w:rPr>
        <w:t>구문 써도 되긴 함.</w:t>
      </w:r>
    </w:p>
    <w:p w14:paraId="6A044729" w14:textId="70F21555" w:rsidR="00F614A5" w:rsidRDefault="00F614A5">
      <w:r>
        <w:rPr>
          <w:rFonts w:hint="eastAsia"/>
        </w:rPr>
        <w:t xml:space="preserve">이 파일에 </w:t>
      </w:r>
      <w:proofErr w:type="spellStart"/>
      <w:r>
        <w:rPr>
          <w:rFonts w:hint="eastAsia"/>
        </w:rPr>
        <w:t>썼으면</w:t>
      </w:r>
      <w:proofErr w:type="spellEnd"/>
      <w:r>
        <w:rPr>
          <w:rFonts w:hint="eastAsia"/>
        </w:rPr>
        <w:t xml:space="preserve"> 잘 써졌나 </w:t>
      </w:r>
      <w:proofErr w:type="spellStart"/>
      <w:r>
        <w:rPr>
          <w:rFonts w:hint="eastAsia"/>
        </w:rPr>
        <w:t>확인하는거</w:t>
      </w:r>
      <w:proofErr w:type="spellEnd"/>
      <w:r>
        <w:rPr>
          <w:rFonts w:hint="eastAsia"/>
        </w:rPr>
        <w:t>.</w:t>
      </w:r>
    </w:p>
    <w:p w14:paraId="12293F70" w14:textId="53737258" w:rsidR="00F614A5" w:rsidRDefault="00F614A5"/>
    <w:p w14:paraId="0EF67ED3" w14:textId="6A519310" w:rsidR="00F614A5" w:rsidRDefault="009C35B4">
      <w:r>
        <w:rPr>
          <w:noProof/>
        </w:rPr>
        <w:drawing>
          <wp:inline distT="0" distB="0" distL="0" distR="0" wp14:anchorId="40A0A614" wp14:editId="28EEC03C">
            <wp:extent cx="5731510" cy="2998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C1C6" w14:textId="17ADB787" w:rsidR="009C35B4" w:rsidRDefault="009C35B4"/>
    <w:p w14:paraId="7E666D69" w14:textId="7605EDD3" w:rsidR="009C35B4" w:rsidRDefault="009C35B4">
      <w:r>
        <w:rPr>
          <w:rFonts w:hint="eastAsia"/>
        </w:rPr>
        <w:t>파일에서 반대로 읽어내면 됨</w:t>
      </w:r>
      <w:r w:rsidR="00665A37">
        <w:rPr>
          <w:rFonts w:hint="eastAsia"/>
        </w:rPr>
        <w:t>.</w:t>
      </w:r>
    </w:p>
    <w:p w14:paraId="5C81AF76" w14:textId="76352CC9" w:rsidR="00665A37" w:rsidRDefault="00665A37"/>
    <w:p w14:paraId="710422F0" w14:textId="2F9668A4" w:rsidR="00665A37" w:rsidRDefault="00665A37">
      <w:r>
        <w:rPr>
          <w:noProof/>
        </w:rPr>
        <w:lastRenderedPageBreak/>
        <w:drawing>
          <wp:inline distT="0" distB="0" distL="0" distR="0" wp14:anchorId="2BBEDE99" wp14:editId="5BADA4C1">
            <wp:extent cx="5731510" cy="289814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1DF7" w14:textId="5BBFBC8F" w:rsidR="00665A37" w:rsidRDefault="00665A37"/>
    <w:p w14:paraId="65B1A7A4" w14:textId="66EF36DF" w:rsidR="00665A37" w:rsidRDefault="00665A37">
      <w:r>
        <w:rPr>
          <w:noProof/>
        </w:rPr>
        <w:drawing>
          <wp:inline distT="0" distB="0" distL="0" distR="0" wp14:anchorId="71FDE2E7" wp14:editId="0FD48496">
            <wp:extent cx="5731510" cy="3098165"/>
            <wp:effectExtent l="0" t="0" r="2540" b="698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F4B0" w14:textId="3F25EACB" w:rsidR="00665A37" w:rsidRDefault="00665A37"/>
    <w:p w14:paraId="2CAD40FE" w14:textId="114890B5" w:rsidR="00665A37" w:rsidRDefault="00665A37">
      <w:r>
        <w:rPr>
          <w:rFonts w:hint="eastAsia"/>
        </w:rPr>
        <w:t xml:space="preserve">지금 나는 카드 객체를 넣었는데 </w:t>
      </w:r>
      <w:proofErr w:type="spellStart"/>
      <w:r>
        <w:rPr>
          <w:rFonts w:hint="eastAsia"/>
        </w:rPr>
        <w:t>꺼낼떈</w:t>
      </w:r>
      <w:proofErr w:type="spellEnd"/>
      <w:r>
        <w:rPr>
          <w:rFonts w:hint="eastAsia"/>
        </w:rPr>
        <w:t xml:space="preserve"> 객체로 인식해서 꺼낸다.</w:t>
      </w:r>
    </w:p>
    <w:p w14:paraId="27E418BE" w14:textId="7495F235" w:rsidR="00BA512A" w:rsidRDefault="00BA512A"/>
    <w:p w14:paraId="3779DC82" w14:textId="371393B9" w:rsidR="00BA512A" w:rsidRDefault="00E37353">
      <w:r>
        <w:rPr>
          <w:rFonts w:hint="eastAsia"/>
        </w:rPr>
        <w:t>필터 끼우면 필터로 인식</w:t>
      </w:r>
    </w:p>
    <w:p w14:paraId="0516F8DA" w14:textId="5D557219" w:rsidR="00E37353" w:rsidRDefault="00E37353"/>
    <w:p w14:paraId="32071E0C" w14:textId="0ED8FCF6" w:rsidR="00E37353" w:rsidRDefault="00E37353">
      <w:r>
        <w:rPr>
          <w:noProof/>
        </w:rPr>
        <w:lastRenderedPageBreak/>
        <w:drawing>
          <wp:inline distT="0" distB="0" distL="0" distR="0" wp14:anchorId="30716081" wp14:editId="0EE55420">
            <wp:extent cx="5731510" cy="2796540"/>
            <wp:effectExtent l="0" t="0" r="254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18B9" w14:textId="7F757DBE" w:rsidR="00E37353" w:rsidRDefault="00E37353"/>
    <w:p w14:paraId="5965E91E" w14:textId="2A5F62FE" w:rsidR="00E37353" w:rsidRDefault="00E37353">
      <w:r>
        <w:rPr>
          <w:rFonts w:hint="eastAsia"/>
        </w:rPr>
        <w:t xml:space="preserve"> </w:t>
      </w:r>
      <w:r>
        <w:t>num</w:t>
      </w:r>
      <w:r>
        <w:rPr>
          <w:rFonts w:hint="eastAsia"/>
        </w:rPr>
        <w:t xml:space="preserve">과 </w:t>
      </w:r>
      <w:r>
        <w:t>name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카드라는ㄱ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ㅐㄱ체에</w:t>
      </w:r>
      <w:proofErr w:type="spellEnd"/>
      <w:r>
        <w:rPr>
          <w:rFonts w:hint="eastAsia"/>
        </w:rPr>
        <w:t xml:space="preserve"> 다 들어가 있다.</w:t>
      </w:r>
    </w:p>
    <w:p w14:paraId="2865779A" w14:textId="20600BFF" w:rsidR="00E37353" w:rsidRDefault="00E37353">
      <w:r>
        <w:rPr>
          <w:rFonts w:hint="eastAsia"/>
        </w:rPr>
        <w:t>타입들을</w:t>
      </w:r>
      <w:r>
        <w:t xml:space="preserve"> </w:t>
      </w:r>
      <w:r>
        <w:rPr>
          <w:rFonts w:hint="eastAsia"/>
        </w:rPr>
        <w:t>하나 더 만들어서 실행.</w:t>
      </w:r>
    </w:p>
    <w:p w14:paraId="1FB8F301" w14:textId="2A2D9081" w:rsidR="00E37353" w:rsidRDefault="00E37353"/>
    <w:p w14:paraId="310D7078" w14:textId="75D1DDE5" w:rsidR="00284123" w:rsidRDefault="00284123">
      <w:r>
        <w:rPr>
          <w:noProof/>
        </w:rPr>
        <w:drawing>
          <wp:inline distT="0" distB="0" distL="0" distR="0" wp14:anchorId="6444BC6B" wp14:editId="2EB52179">
            <wp:extent cx="5731510" cy="2145665"/>
            <wp:effectExtent l="0" t="0" r="254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8A36" w14:textId="060196A9" w:rsidR="00284123" w:rsidRDefault="00284123"/>
    <w:p w14:paraId="05FD7417" w14:textId="209E0127" w:rsidR="00284123" w:rsidRDefault="00284123">
      <w:proofErr w:type="gramStart"/>
      <w:r>
        <w:rPr>
          <w:rFonts w:hint="eastAsia"/>
        </w:rPr>
        <w:t>쓰여졌다가</w:t>
      </w:r>
      <w:proofErr w:type="gramEnd"/>
      <w:r>
        <w:rPr>
          <w:rFonts w:hint="eastAsia"/>
        </w:rPr>
        <w:t xml:space="preserve"> 읽어졌다가 하는게 </w:t>
      </w:r>
      <w:proofErr w:type="spellStart"/>
      <w:r>
        <w:rPr>
          <w:rFonts w:hint="eastAsia"/>
        </w:rPr>
        <w:t>카든데</w:t>
      </w:r>
      <w:proofErr w:type="spellEnd"/>
      <w:r>
        <w:rPr>
          <w:rFonts w:hint="eastAsia"/>
        </w:rPr>
        <w:t xml:space="preserve"> 저기서 문제가 나온다.</w:t>
      </w:r>
    </w:p>
    <w:p w14:paraId="689EE8CB" w14:textId="3355935B" w:rsidR="00284123" w:rsidRDefault="00284123"/>
    <w:p w14:paraId="7502DB34" w14:textId="54FC2831" w:rsidR="00284123" w:rsidRDefault="00284123"/>
    <w:p w14:paraId="689ED207" w14:textId="2FEC4031" w:rsidR="004A2CCC" w:rsidRDefault="004A2CCC"/>
    <w:p w14:paraId="156775FD" w14:textId="7A573B8C" w:rsidR="004A2CCC" w:rsidRDefault="004A2CCC">
      <w:r>
        <w:rPr>
          <w:noProof/>
        </w:rPr>
        <w:lastRenderedPageBreak/>
        <w:drawing>
          <wp:inline distT="0" distB="0" distL="0" distR="0" wp14:anchorId="65678DF8" wp14:editId="272966BE">
            <wp:extent cx="5731510" cy="311023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05C" w14:textId="55F40FF5" w:rsidR="004A2CCC" w:rsidRDefault="004A2CCC"/>
    <w:p w14:paraId="0F14FB01" w14:textId="4D29BF60" w:rsidR="004A2CCC" w:rsidRDefault="004A2CCC">
      <w:proofErr w:type="spellStart"/>
      <w:r>
        <w:t>ois</w:t>
      </w:r>
      <w:proofErr w:type="spellEnd"/>
      <w:r>
        <w:rPr>
          <w:rFonts w:hint="eastAsia"/>
        </w:rPr>
        <w:t>는 객체를 읽어내는 타입</w:t>
      </w:r>
    </w:p>
    <w:p w14:paraId="559FA58F" w14:textId="689F3710" w:rsidR="004A2CCC" w:rsidRDefault="004A2CCC"/>
    <w:p w14:paraId="3F105208" w14:textId="190B7CEA" w:rsidR="004A2CCC" w:rsidRDefault="004A2CCC">
      <w:r>
        <w:rPr>
          <w:noProof/>
        </w:rPr>
        <w:drawing>
          <wp:inline distT="0" distB="0" distL="0" distR="0" wp14:anchorId="67C4052B" wp14:editId="12D1E359">
            <wp:extent cx="5731510" cy="276796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DD98" w14:textId="6686A182" w:rsidR="004A2CCC" w:rsidRDefault="004A2CCC"/>
    <w:p w14:paraId="55EEDB6E" w14:textId="515E67E1" w:rsidR="004A2CCC" w:rsidRDefault="004A2CCC">
      <w:r>
        <w:rPr>
          <w:rFonts w:hint="eastAsia"/>
        </w:rPr>
        <w:t xml:space="preserve">나는 카드타입으로 적용시켜서 </w:t>
      </w:r>
      <w:proofErr w:type="spellStart"/>
      <w:r>
        <w:rPr>
          <w:rFonts w:hint="eastAsia"/>
        </w:rPr>
        <w:t>카드타입나옴</w:t>
      </w:r>
      <w:proofErr w:type="spellEnd"/>
      <w:r>
        <w:rPr>
          <w:rFonts w:hint="eastAsia"/>
        </w:rPr>
        <w:t>.</w:t>
      </w:r>
    </w:p>
    <w:p w14:paraId="2DC40FE9" w14:textId="55E5A9BD" w:rsidR="004A2CCC" w:rsidRDefault="004A2CCC">
      <w:r>
        <w:rPr>
          <w:noProof/>
        </w:rPr>
        <w:lastRenderedPageBreak/>
        <w:drawing>
          <wp:inline distT="0" distB="0" distL="0" distR="0" wp14:anchorId="668F936E" wp14:editId="44F3BEA5">
            <wp:extent cx="5731510" cy="3191510"/>
            <wp:effectExtent l="0" t="0" r="254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A3C8" w14:textId="0ADFDE3D" w:rsidR="004A2CCC" w:rsidRDefault="004A2CCC"/>
    <w:p w14:paraId="495D6DAE" w14:textId="1CB2DB32" w:rsidR="004A2CCC" w:rsidRDefault="004A2CCC"/>
    <w:p w14:paraId="148FDF4A" w14:textId="2C5A36BB" w:rsidR="00A86800" w:rsidRDefault="00A86800">
      <w:r>
        <w:rPr>
          <w:rFonts w:hint="eastAsia"/>
        </w:rPr>
        <w:t xml:space="preserve">객체를 </w:t>
      </w:r>
      <w:proofErr w:type="spellStart"/>
      <w:r>
        <w:rPr>
          <w:rFonts w:hint="eastAsia"/>
        </w:rPr>
        <w:t>직렬화시키기</w:t>
      </w:r>
      <w:proofErr w:type="spellEnd"/>
      <w:r>
        <w:rPr>
          <w:rFonts w:hint="eastAsia"/>
        </w:rPr>
        <w:t xml:space="preserve"> 위해서 필요한 </w:t>
      </w:r>
      <w:proofErr w:type="spellStart"/>
      <w:r>
        <w:rPr>
          <w:rFonts w:hint="eastAsia"/>
        </w:rPr>
        <w:t>인터페시으는</w:t>
      </w:r>
      <w:proofErr w:type="spellEnd"/>
      <w:r>
        <w:rPr>
          <w:rFonts w:hint="eastAsia"/>
        </w:rPr>
        <w:t xml:space="preserve"> 무엇인가?</w:t>
      </w:r>
      <w:r>
        <w:t xml:space="preserve">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물어볼 </w:t>
      </w:r>
      <w:proofErr w:type="spellStart"/>
      <w:r>
        <w:rPr>
          <w:rFonts w:hint="eastAsia"/>
        </w:rPr>
        <w:t>수있다</w:t>
      </w:r>
      <w:proofErr w:type="spellEnd"/>
      <w:r>
        <w:rPr>
          <w:rFonts w:hint="eastAsia"/>
        </w:rPr>
        <w:t>.</w:t>
      </w:r>
      <w:r>
        <w:t xml:space="preserve"> → Serializable</w:t>
      </w:r>
    </w:p>
    <w:p w14:paraId="1BF265F3" w14:textId="29546405" w:rsidR="00A86800" w:rsidRDefault="00A86800">
      <w:pPr>
        <w:rPr>
          <w:rFonts w:hint="eastAsia"/>
        </w:rPr>
      </w:pPr>
      <w:r>
        <w:rPr>
          <w:rFonts w:hint="eastAsia"/>
        </w:rPr>
        <w:t>대소문자,</w:t>
      </w:r>
      <w:r>
        <w:t xml:space="preserve"> </w:t>
      </w:r>
      <w:r>
        <w:rPr>
          <w:rFonts w:hint="eastAsia"/>
        </w:rPr>
        <w:t>스펠 다 틀리면 안된다.</w:t>
      </w:r>
    </w:p>
    <w:p w14:paraId="7320FD76" w14:textId="164AA257" w:rsidR="00F614A5" w:rsidRDefault="00F614A5"/>
    <w:p w14:paraId="4842A8E0" w14:textId="40558396" w:rsidR="00852F73" w:rsidRDefault="00852F73"/>
    <w:p w14:paraId="2BA5EA5C" w14:textId="0E68AB85" w:rsidR="00852F73" w:rsidRDefault="005D2750">
      <w:r>
        <w:rPr>
          <w:noProof/>
        </w:rPr>
        <w:drawing>
          <wp:inline distT="0" distB="0" distL="0" distR="0" wp14:anchorId="21196BC1" wp14:editId="22E38B6D">
            <wp:extent cx="5731510" cy="2818765"/>
            <wp:effectExtent l="0" t="0" r="254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B567" w14:textId="77A41113" w:rsidR="005D2750" w:rsidRDefault="005D2750"/>
    <w:p w14:paraId="6C2FEBE1" w14:textId="2896963B" w:rsidR="005D2750" w:rsidRDefault="005D2750">
      <w:r>
        <w:rPr>
          <w:noProof/>
        </w:rPr>
        <w:lastRenderedPageBreak/>
        <w:drawing>
          <wp:inline distT="0" distB="0" distL="0" distR="0" wp14:anchorId="4A10C7F3" wp14:editId="7DF7DAEC">
            <wp:extent cx="5731510" cy="301625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3112" w14:textId="0FC241B5" w:rsidR="005D2750" w:rsidRDefault="005D2750"/>
    <w:p w14:paraId="2A5F66A4" w14:textId="05A247F0" w:rsidR="005D2750" w:rsidRDefault="005D2750">
      <w:r>
        <w:rPr>
          <w:rFonts w:hint="eastAsia"/>
        </w:rPr>
        <w:t xml:space="preserve">어레이 </w:t>
      </w:r>
      <w:proofErr w:type="gramStart"/>
      <w:r>
        <w:rPr>
          <w:rFonts w:hint="eastAsia"/>
        </w:rPr>
        <w:t xml:space="preserve">리스트도 </w:t>
      </w:r>
      <w:r>
        <w:t xml:space="preserve"> </w:t>
      </w:r>
      <w:r>
        <w:rPr>
          <w:rFonts w:hint="eastAsia"/>
        </w:rPr>
        <w:t>S</w:t>
      </w:r>
      <w:r>
        <w:t>erializable</w:t>
      </w:r>
      <w:proofErr w:type="gramEnd"/>
      <w:r>
        <w:rPr>
          <w:rFonts w:hint="eastAsia"/>
        </w:rPr>
        <w:t>이 있다.</w:t>
      </w:r>
    </w:p>
    <w:p w14:paraId="3DAE79A3" w14:textId="697D2593" w:rsidR="005D2750" w:rsidRDefault="005D2750"/>
    <w:p w14:paraId="01175D8F" w14:textId="37754E9D" w:rsidR="005D2750" w:rsidRDefault="005D2750">
      <w:r>
        <w:rPr>
          <w:rFonts w:hint="eastAsia"/>
        </w:rPr>
        <w:t xml:space="preserve">한가지 주의할 점은 </w:t>
      </w:r>
      <w:proofErr w:type="spellStart"/>
      <w:r>
        <w:rPr>
          <w:rFonts w:hint="eastAsia"/>
        </w:rPr>
        <w:t>어레이리스트가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이런게</w:t>
      </w:r>
      <w:proofErr w:type="spellEnd"/>
      <w:r>
        <w:rPr>
          <w:rFonts w:hint="eastAsia"/>
        </w:rPr>
        <w:t xml:space="preserve"> 있는데 </w:t>
      </w:r>
      <w:proofErr w:type="spellStart"/>
      <w:r>
        <w:rPr>
          <w:rFonts w:hint="eastAsia"/>
        </w:rPr>
        <w:t>어레이리스트</w:t>
      </w:r>
      <w:proofErr w:type="spellEnd"/>
      <w:r>
        <w:rPr>
          <w:rFonts w:hint="eastAsia"/>
        </w:rPr>
        <w:t xml:space="preserve"> 자체는 파이프 타고 이동이 가능한데 데이터 안에 넣은 거도 직렬화 </w:t>
      </w:r>
      <w:proofErr w:type="spellStart"/>
      <w:r>
        <w:rPr>
          <w:rFonts w:hint="eastAsia"/>
        </w:rPr>
        <w:t>되어있어야된다</w:t>
      </w:r>
      <w:proofErr w:type="spellEnd"/>
      <w:r>
        <w:rPr>
          <w:rFonts w:hint="eastAsia"/>
        </w:rPr>
        <w:t>.</w:t>
      </w:r>
    </w:p>
    <w:p w14:paraId="2A55B561" w14:textId="351C03A2" w:rsidR="005D2750" w:rsidRDefault="005D2750"/>
    <w:p w14:paraId="0EC43CF0" w14:textId="196289EC" w:rsidR="005D2750" w:rsidRDefault="005D2750"/>
    <w:p w14:paraId="7451E831" w14:textId="29F1ED3A" w:rsidR="005D2750" w:rsidRDefault="005D2750">
      <w:r>
        <w:rPr>
          <w:rFonts w:hint="eastAsia"/>
        </w:rPr>
        <w:t>S</w:t>
      </w:r>
      <w:r>
        <w:t xml:space="preserve">tream </w:t>
      </w:r>
      <w:r>
        <w:rPr>
          <w:rFonts w:hint="eastAsia"/>
        </w:rPr>
        <w:t xml:space="preserve">시험문제 나올 </w:t>
      </w:r>
      <w:proofErr w:type="gramStart"/>
      <w:r>
        <w:rPr>
          <w:rFonts w:hint="eastAsia"/>
        </w:rPr>
        <w:t>것.</w:t>
      </w:r>
      <w:r>
        <w:t>(</w:t>
      </w:r>
      <w:proofErr w:type="gramEnd"/>
      <w:r>
        <w:rPr>
          <w:rFonts w:hint="eastAsia"/>
        </w:rPr>
        <w:t>나온다고 해서)</w:t>
      </w:r>
    </w:p>
    <w:p w14:paraId="4126A03D" w14:textId="01DE19A8" w:rsidR="005D2750" w:rsidRDefault="005D2750"/>
    <w:p w14:paraId="408AFF2C" w14:textId="6AA55DBB" w:rsidR="005D2750" w:rsidRDefault="005D2750">
      <w:r>
        <w:rPr>
          <w:noProof/>
        </w:rPr>
        <w:lastRenderedPageBreak/>
        <w:drawing>
          <wp:inline distT="0" distB="0" distL="0" distR="0" wp14:anchorId="66F839B6" wp14:editId="2998EC13">
            <wp:extent cx="5731510" cy="314896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BE0D" w14:textId="664DAF24" w:rsidR="005D2750" w:rsidRDefault="005D2750"/>
    <w:p w14:paraId="4D44D5BD" w14:textId="017DFC0F" w:rsidR="005D2750" w:rsidRDefault="005D2750">
      <w:pPr>
        <w:rPr>
          <w:rFonts w:hint="eastAsia"/>
        </w:rPr>
      </w:pPr>
      <w:r>
        <w:rPr>
          <w:noProof/>
        </w:rPr>
        <w:drawing>
          <wp:inline distT="0" distB="0" distL="0" distR="0" wp14:anchorId="593B7F4C" wp14:editId="7F51C74D">
            <wp:extent cx="5731510" cy="324485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D731" w14:textId="7F57BFF7" w:rsidR="00F614A5" w:rsidRDefault="00F614A5"/>
    <w:p w14:paraId="646C759E" w14:textId="2FE91739" w:rsidR="005D2750" w:rsidRDefault="005D2750"/>
    <w:p w14:paraId="1C2CC3F8" w14:textId="7C66C7E6" w:rsidR="005D2750" w:rsidRDefault="005D2750"/>
    <w:p w14:paraId="0E0FB559" w14:textId="2B52625A" w:rsidR="005D2750" w:rsidRDefault="000921B2">
      <w:r>
        <w:rPr>
          <w:noProof/>
        </w:rPr>
        <w:lastRenderedPageBreak/>
        <w:drawing>
          <wp:inline distT="0" distB="0" distL="0" distR="0" wp14:anchorId="4D36985A" wp14:editId="2F8563CC">
            <wp:extent cx="5731510" cy="3004185"/>
            <wp:effectExtent l="0" t="0" r="254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D6FD" w14:textId="4CAB558B" w:rsidR="000921B2" w:rsidRDefault="000921B2"/>
    <w:p w14:paraId="63FD80B9" w14:textId="04EC9BBA" w:rsidR="000921B2" w:rsidRDefault="000921B2"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생성되는게 아니고 </w:t>
      </w:r>
      <w:r>
        <w:t xml:space="preserve">constant </w:t>
      </w:r>
      <w:r>
        <w:rPr>
          <w:rFonts w:hint="eastAsia"/>
        </w:rPr>
        <w:t>생성</w:t>
      </w:r>
    </w:p>
    <w:p w14:paraId="041ED6E3" w14:textId="2E266B4D" w:rsidR="000921B2" w:rsidRDefault="000921B2"/>
    <w:p w14:paraId="12EF4297" w14:textId="7FDA579E" w:rsidR="000921B2" w:rsidRDefault="000921B2"/>
    <w:p w14:paraId="76605483" w14:textId="3FC57E86" w:rsidR="000921B2" w:rsidRDefault="000921B2">
      <w:r>
        <w:rPr>
          <w:noProof/>
        </w:rPr>
        <w:drawing>
          <wp:inline distT="0" distB="0" distL="0" distR="0" wp14:anchorId="1600DA83" wp14:editId="5E5D63AB">
            <wp:extent cx="5731510" cy="3079115"/>
            <wp:effectExtent l="0" t="0" r="2540" b="698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A7A2" w14:textId="539B7ED0" w:rsidR="000921B2" w:rsidRDefault="000921B2"/>
    <w:p w14:paraId="0F5CCC4E" w14:textId="79C611AF" w:rsidR="000921B2" w:rsidRDefault="005D18D9">
      <w:r>
        <w:rPr>
          <w:rFonts w:hint="eastAsia"/>
        </w:rPr>
        <w:t>s</w:t>
      </w:r>
      <w:r>
        <w:t xml:space="preserve">tring </w:t>
      </w:r>
      <w:r>
        <w:rPr>
          <w:rFonts w:hint="eastAsia"/>
        </w:rPr>
        <w:t xml:space="preserve">클래스는 원본에 수정 </w:t>
      </w:r>
      <w:r>
        <w:t>x</w:t>
      </w:r>
    </w:p>
    <w:p w14:paraId="3EA14F66" w14:textId="0B6E8361" w:rsidR="005D18D9" w:rsidRDefault="005D18D9">
      <w:r>
        <w:t>String</w:t>
      </w:r>
      <w:r>
        <w:rPr>
          <w:rFonts w:hint="eastAsia"/>
        </w:rPr>
        <w:t xml:space="preserve">으로 메서드 호출해서 </w:t>
      </w:r>
      <w:proofErr w:type="spellStart"/>
      <w:proofErr w:type="gramStart"/>
      <w:r>
        <w:rPr>
          <w:rFonts w:hint="eastAsia"/>
        </w:rPr>
        <w:t>바꾼거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처럼</w:t>
      </w:r>
      <w:proofErr w:type="spellEnd"/>
      <w:proofErr w:type="gramEnd"/>
      <w:r>
        <w:rPr>
          <w:rFonts w:hint="eastAsia"/>
        </w:rPr>
        <w:t xml:space="preserve"> 보이게 할거 그리고 결과 출력하면 안 바뀌어 있음.</w:t>
      </w:r>
    </w:p>
    <w:p w14:paraId="29B2C687" w14:textId="3301A914" w:rsidR="00207216" w:rsidRDefault="00207216">
      <w:r>
        <w:rPr>
          <w:noProof/>
        </w:rPr>
        <w:lastRenderedPageBreak/>
        <w:drawing>
          <wp:inline distT="0" distB="0" distL="0" distR="0" wp14:anchorId="484DA4D0" wp14:editId="2766EF93">
            <wp:extent cx="5731510" cy="3001645"/>
            <wp:effectExtent l="0" t="0" r="2540" b="825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3377" w14:textId="72EC6957" w:rsidR="00207216" w:rsidRDefault="00207216"/>
    <w:p w14:paraId="72922B49" w14:textId="6727DA62" w:rsidR="00207216" w:rsidRDefault="00207216">
      <w:r>
        <w:rPr>
          <w:rFonts w:hint="eastAsia"/>
        </w:rPr>
        <w:t>문자열이 따로 생김/</w:t>
      </w:r>
    </w:p>
    <w:p w14:paraId="7EF1C3D4" w14:textId="1BF2A13E" w:rsidR="00207216" w:rsidRDefault="00207216"/>
    <w:p w14:paraId="46207980" w14:textId="7138F759" w:rsidR="00207216" w:rsidRDefault="00207216">
      <w:proofErr w:type="spellStart"/>
      <w:r>
        <w:rPr>
          <w:rFonts w:hint="eastAsia"/>
        </w:rPr>
        <w:t>c</w:t>
      </w:r>
      <w:r>
        <w:t>oncat</w:t>
      </w:r>
      <w:proofErr w:type="spellEnd"/>
      <w:r>
        <w:t xml:space="preserve"> </w:t>
      </w:r>
      <w:proofErr w:type="spellStart"/>
      <w:r>
        <w:rPr>
          <w:rFonts w:hint="eastAsia"/>
        </w:rPr>
        <w:t>된걸</w:t>
      </w:r>
      <w:proofErr w:type="spellEnd"/>
      <w:r>
        <w:rPr>
          <w:rFonts w:hint="eastAsia"/>
        </w:rPr>
        <w:t xml:space="preserve"> 따로 받기 위해 </w:t>
      </w:r>
    </w:p>
    <w:p w14:paraId="31761150" w14:textId="1982E6D5" w:rsidR="00207216" w:rsidRDefault="00207216"/>
    <w:p w14:paraId="4DDE38C5" w14:textId="2AAECAE1" w:rsidR="00207216" w:rsidRDefault="00207216">
      <w:r>
        <w:rPr>
          <w:noProof/>
        </w:rPr>
        <w:drawing>
          <wp:inline distT="0" distB="0" distL="0" distR="0" wp14:anchorId="39499961" wp14:editId="60EACC5C">
            <wp:extent cx="5731510" cy="2511425"/>
            <wp:effectExtent l="0" t="0" r="2540" b="317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D66F" w14:textId="23324656" w:rsidR="00207216" w:rsidRDefault="00207216">
      <w:r>
        <w:rPr>
          <w:rFonts w:hint="eastAsia"/>
        </w:rPr>
        <w:t>이렇게 바꾸고 실행하면 확인이 됨.</w:t>
      </w:r>
    </w:p>
    <w:p w14:paraId="5AC11CFE" w14:textId="3D822E9D" w:rsidR="006B4927" w:rsidRDefault="006B4927"/>
    <w:p w14:paraId="46431DEB" w14:textId="2BD63C32" w:rsidR="006B4927" w:rsidRDefault="006B4927">
      <w:r>
        <w:rPr>
          <w:rFonts w:hint="eastAsia"/>
        </w:rPr>
        <w:t xml:space="preserve">원본은 수정 안되니까 </w:t>
      </w:r>
    </w:p>
    <w:p w14:paraId="54D00641" w14:textId="088F7428" w:rsidR="006B4927" w:rsidRDefault="006B4927">
      <w:proofErr w:type="spellStart"/>
      <w:r>
        <w:rPr>
          <w:rFonts w:hint="eastAsia"/>
        </w:rPr>
        <w:t>c</w:t>
      </w:r>
      <w:r>
        <w:t>oncat</w:t>
      </w:r>
      <w:proofErr w:type="spellEnd"/>
      <w:r>
        <w:rPr>
          <w:rFonts w:hint="eastAsia"/>
        </w:rPr>
        <w:t>한거 따로 있음.</w:t>
      </w:r>
    </w:p>
    <w:p w14:paraId="0267D15E" w14:textId="63D7A46A" w:rsidR="006B4927" w:rsidRDefault="006B4927"/>
    <w:p w14:paraId="62CB6939" w14:textId="25CEA4B0" w:rsidR="006B4927" w:rsidRDefault="006B4927">
      <w:pPr>
        <w:rPr>
          <w:rFonts w:hint="eastAsia"/>
        </w:rPr>
      </w:pPr>
      <w:r>
        <w:t>to uppercase</w:t>
      </w:r>
      <w:r>
        <w:rPr>
          <w:rFonts w:hint="eastAsia"/>
        </w:rPr>
        <w:t>는 다 대문자로 바꾸라는 거.</w:t>
      </w:r>
    </w:p>
    <w:p w14:paraId="775FC478" w14:textId="77777777" w:rsidR="006B4927" w:rsidRPr="005D18D9" w:rsidRDefault="006B4927">
      <w:pPr>
        <w:rPr>
          <w:rFonts w:hint="eastAsia"/>
        </w:rPr>
      </w:pPr>
    </w:p>
    <w:p w14:paraId="7D00C646" w14:textId="0390C204" w:rsidR="005D18D9" w:rsidRDefault="005D18D9"/>
    <w:p w14:paraId="636FD144" w14:textId="5E4C291C" w:rsidR="006B4927" w:rsidRDefault="006B4927">
      <w:r>
        <w:rPr>
          <w:noProof/>
        </w:rPr>
        <w:drawing>
          <wp:inline distT="0" distB="0" distL="0" distR="0" wp14:anchorId="5A121381" wp14:editId="1B95D655">
            <wp:extent cx="5731510" cy="316801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F3C9" w14:textId="6CD167CC" w:rsidR="006B4927" w:rsidRDefault="006B4927"/>
    <w:p w14:paraId="3887F452" w14:textId="213EA035" w:rsidR="006B4927" w:rsidRDefault="006B4927">
      <w:r>
        <w:rPr>
          <w:rFonts w:hint="eastAsia"/>
        </w:rPr>
        <w:t xml:space="preserve">근데 찍어봐도 동일(대문자로 </w:t>
      </w:r>
      <w:proofErr w:type="spellStart"/>
      <w:r>
        <w:rPr>
          <w:rFonts w:hint="eastAsia"/>
        </w:rPr>
        <w:t>찍은건ㄷ</w:t>
      </w:r>
      <w:proofErr w:type="spellEnd"/>
      <w:r>
        <w:rPr>
          <w:rFonts w:hint="eastAsia"/>
        </w:rPr>
        <w:t xml:space="preserve"> 또 따로 있다.</w:t>
      </w:r>
    </w:p>
    <w:p w14:paraId="7A94C494" w14:textId="38464BDD" w:rsidR="006B4927" w:rsidRDefault="006B4927"/>
    <w:p w14:paraId="7BD93EEA" w14:textId="66BA860A" w:rsidR="006B4927" w:rsidRDefault="006B4927">
      <w:r>
        <w:rPr>
          <w:noProof/>
        </w:rPr>
        <w:lastRenderedPageBreak/>
        <w:drawing>
          <wp:inline distT="0" distB="0" distL="0" distR="0" wp14:anchorId="06CDBB82" wp14:editId="33EB58CD">
            <wp:extent cx="5731510" cy="3041015"/>
            <wp:effectExtent l="0" t="0" r="2540" b="698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181C" w14:textId="293BDB67" w:rsidR="006B4927" w:rsidRDefault="006B4927"/>
    <w:p w14:paraId="785CC140" w14:textId="7099D479" w:rsidR="006B4927" w:rsidRDefault="00D513C7">
      <w:r>
        <w:rPr>
          <w:rFonts w:hint="eastAsia"/>
        </w:rPr>
        <w:t xml:space="preserve">이걸 다시 </w:t>
      </w:r>
      <w:r>
        <w:t>s</w:t>
      </w:r>
      <w:r>
        <w:rPr>
          <w:rFonts w:hint="eastAsia"/>
        </w:rPr>
        <w:t>에 더하면?</w:t>
      </w:r>
      <w:r>
        <w:t xml:space="preserve"> </w:t>
      </w:r>
      <w:r>
        <w:rPr>
          <w:rFonts w:hint="eastAsia"/>
        </w:rPr>
        <w:t xml:space="preserve">끊어지고 다시 </w:t>
      </w:r>
      <w:r>
        <w:t>s</w:t>
      </w:r>
      <w:r>
        <w:rPr>
          <w:rFonts w:hint="eastAsia"/>
        </w:rPr>
        <w:t>에 더하는 거</w:t>
      </w:r>
    </w:p>
    <w:p w14:paraId="58791646" w14:textId="3858600F" w:rsidR="00D513C7" w:rsidRDefault="00D513C7"/>
    <w:p w14:paraId="3169F71E" w14:textId="1BAE076B" w:rsidR="00D513C7" w:rsidRDefault="0059192D">
      <w:r>
        <w:rPr>
          <w:rFonts w:hint="eastAsia"/>
        </w:rPr>
        <w:t xml:space="preserve">원본 </w:t>
      </w:r>
      <w:proofErr w:type="gramStart"/>
      <w:r>
        <w:rPr>
          <w:rFonts w:hint="eastAsia"/>
        </w:rPr>
        <w:t>바꾸는게</w:t>
      </w:r>
      <w:proofErr w:type="gramEnd"/>
      <w:r>
        <w:rPr>
          <w:rFonts w:hint="eastAsia"/>
        </w:rPr>
        <w:t xml:space="preserve"> 아님.</w:t>
      </w:r>
      <w:r>
        <w:t>/</w:t>
      </w:r>
    </w:p>
    <w:p w14:paraId="7E5F446C" w14:textId="27D0D80D" w:rsidR="0059192D" w:rsidRDefault="0059192D"/>
    <w:p w14:paraId="11FD2518" w14:textId="21CB43B5" w:rsidR="0059192D" w:rsidRDefault="0059192D">
      <w:r>
        <w:rPr>
          <w:noProof/>
        </w:rPr>
        <w:drawing>
          <wp:inline distT="0" distB="0" distL="0" distR="0" wp14:anchorId="7ADB1351" wp14:editId="5A91ADF4">
            <wp:extent cx="5731510" cy="303720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36F9" w14:textId="5DE76A77" w:rsidR="0059192D" w:rsidRDefault="0059192D"/>
    <w:p w14:paraId="11EC399D" w14:textId="596B0723" w:rsidR="0059192D" w:rsidRDefault="0059192D">
      <w:r>
        <w:rPr>
          <w:rFonts w:hint="eastAsia"/>
        </w:rPr>
        <w:t xml:space="preserve">그래서 알고리즘 </w:t>
      </w:r>
      <w:proofErr w:type="spellStart"/>
      <w:r>
        <w:rPr>
          <w:rFonts w:hint="eastAsia"/>
        </w:rPr>
        <w:t>쓸떄</w:t>
      </w:r>
      <w:proofErr w:type="spellEnd"/>
      <w:r>
        <w:rPr>
          <w:rFonts w:hint="eastAsia"/>
        </w:rPr>
        <w:t xml:space="preserve"> 스트링 </w:t>
      </w:r>
      <w:proofErr w:type="spellStart"/>
      <w:r>
        <w:rPr>
          <w:rFonts w:hint="eastAsia"/>
        </w:rPr>
        <w:t>쓸떄는</w:t>
      </w:r>
      <w:proofErr w:type="spellEnd"/>
      <w:r>
        <w:rPr>
          <w:rFonts w:hint="eastAsia"/>
        </w:rPr>
        <w:t xml:space="preserve"> 스트링보다 스트링 </w:t>
      </w:r>
      <w:proofErr w:type="spellStart"/>
      <w:r>
        <w:rPr>
          <w:rFonts w:hint="eastAsia"/>
        </w:rPr>
        <w:t>빌더</w:t>
      </w:r>
      <w:proofErr w:type="spellEnd"/>
    </w:p>
    <w:p w14:paraId="79FD9D68" w14:textId="0D1FAA2D" w:rsidR="0059192D" w:rsidRDefault="0059192D">
      <w:r>
        <w:rPr>
          <w:rFonts w:hint="eastAsia"/>
        </w:rPr>
        <w:lastRenderedPageBreak/>
        <w:t xml:space="preserve">스트링 </w:t>
      </w:r>
      <w:proofErr w:type="spellStart"/>
      <w:r>
        <w:rPr>
          <w:rFonts w:hint="eastAsia"/>
        </w:rPr>
        <w:t>빌더는</w:t>
      </w:r>
      <w:proofErr w:type="spellEnd"/>
      <w:r>
        <w:rPr>
          <w:rFonts w:hint="eastAsia"/>
        </w:rPr>
        <w:t xml:space="preserve"> 원본 수정이 가능하다.</w:t>
      </w:r>
    </w:p>
    <w:p w14:paraId="12D02A16" w14:textId="08F3A6D5" w:rsidR="0059192D" w:rsidRDefault="0059192D">
      <w:r>
        <w:rPr>
          <w:rFonts w:hint="eastAsia"/>
        </w:rPr>
        <w:t xml:space="preserve">스트링 쓰면 원본은 </w:t>
      </w:r>
      <w:proofErr w:type="spellStart"/>
      <w:r>
        <w:rPr>
          <w:rFonts w:hint="eastAsia"/>
        </w:rPr>
        <w:t>그대로인대</w:t>
      </w:r>
      <w:proofErr w:type="spellEnd"/>
      <w:r>
        <w:rPr>
          <w:rFonts w:hint="eastAsia"/>
        </w:rPr>
        <w:t xml:space="preserve"> 새로운 애가 만들어짐.</w:t>
      </w:r>
    </w:p>
    <w:p w14:paraId="0653F480" w14:textId="5DD7920A" w:rsidR="0059192D" w:rsidRDefault="0059192D"/>
    <w:p w14:paraId="320A64AC" w14:textId="696AC96B" w:rsidR="0059192D" w:rsidRDefault="0059192D">
      <w:r>
        <w:rPr>
          <w:noProof/>
        </w:rPr>
        <w:drawing>
          <wp:inline distT="0" distB="0" distL="0" distR="0" wp14:anchorId="41626282" wp14:editId="432B2658">
            <wp:extent cx="5731510" cy="296100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0AB4" w14:textId="5CC195AE" w:rsidR="0059192D" w:rsidRDefault="0059192D"/>
    <w:p w14:paraId="09980DC1" w14:textId="77777777" w:rsidR="0059192D" w:rsidRDefault="0059192D">
      <w:pPr>
        <w:rPr>
          <w:rFonts w:hint="eastAsia"/>
        </w:rPr>
      </w:pPr>
    </w:p>
    <w:p w14:paraId="1B7D077C" w14:textId="525629AB" w:rsidR="0059192D" w:rsidRDefault="0059192D">
      <w:r>
        <w:rPr>
          <w:rFonts w:hint="eastAsia"/>
        </w:rPr>
        <w:t xml:space="preserve">스트링처럼 직접 값을 넣지는 </w:t>
      </w:r>
      <w:proofErr w:type="gramStart"/>
      <w:r>
        <w:rPr>
          <w:rFonts w:hint="eastAsia"/>
        </w:rPr>
        <w:t>못함.</w:t>
      </w:r>
      <w:r>
        <w:t>(</w:t>
      </w:r>
      <w:proofErr w:type="gramEnd"/>
      <w:r>
        <w:rPr>
          <w:rFonts w:hint="eastAsia"/>
        </w:rPr>
        <w:t xml:space="preserve">스트링 </w:t>
      </w:r>
      <w:proofErr w:type="spellStart"/>
      <w:r>
        <w:rPr>
          <w:rFonts w:hint="eastAsia"/>
        </w:rPr>
        <w:t>빌더는</w:t>
      </w:r>
      <w:proofErr w:type="spellEnd"/>
      <w:r>
        <w:rPr>
          <w:rFonts w:hint="eastAsia"/>
        </w:rPr>
        <w:t>)</w:t>
      </w:r>
    </w:p>
    <w:p w14:paraId="4E896507" w14:textId="07F5AA91" w:rsidR="0059192D" w:rsidRDefault="0059192D"/>
    <w:p w14:paraId="769D3B2A" w14:textId="493AEDD4" w:rsidR="0059192D" w:rsidRDefault="00474297">
      <w:r>
        <w:rPr>
          <w:noProof/>
        </w:rPr>
        <w:drawing>
          <wp:inline distT="0" distB="0" distL="0" distR="0" wp14:anchorId="7A433EF9" wp14:editId="2C4AB628">
            <wp:extent cx="5731510" cy="2848610"/>
            <wp:effectExtent l="0" t="0" r="2540" b="889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BAEC" w14:textId="6D89F8ED" w:rsidR="00474297" w:rsidRDefault="00474297"/>
    <w:p w14:paraId="611F8C6A" w14:textId="475CA071" w:rsidR="00474297" w:rsidRDefault="00474297">
      <w:r>
        <w:rPr>
          <w:rFonts w:hint="eastAsia"/>
        </w:rPr>
        <w:lastRenderedPageBreak/>
        <w:t>s</w:t>
      </w:r>
      <w:r>
        <w:t>b</w:t>
      </w:r>
      <w:r>
        <w:rPr>
          <w:rFonts w:hint="eastAsia"/>
        </w:rPr>
        <w:t xml:space="preserve">라는 곳의 </w:t>
      </w:r>
      <w:r>
        <w:t>2</w:t>
      </w:r>
      <w:r>
        <w:rPr>
          <w:rFonts w:hint="eastAsia"/>
        </w:rPr>
        <w:t xml:space="preserve">번쨰 에에 </w:t>
      </w:r>
      <w:r>
        <w:t>q</w:t>
      </w:r>
      <w:r>
        <w:rPr>
          <w:rFonts w:hint="eastAsia"/>
        </w:rPr>
        <w:t>를 넣자.</w:t>
      </w:r>
    </w:p>
    <w:p w14:paraId="4783DC27" w14:textId="0C9191FE" w:rsidR="00474297" w:rsidRDefault="00474297"/>
    <w:p w14:paraId="479A6C41" w14:textId="4D14ABD6" w:rsidR="00F11D69" w:rsidRDefault="00F11D69">
      <w:r>
        <w:rPr>
          <w:noProof/>
        </w:rPr>
        <w:drawing>
          <wp:inline distT="0" distB="0" distL="0" distR="0" wp14:anchorId="59453D6C" wp14:editId="6EFBCDD7">
            <wp:extent cx="5731510" cy="3313430"/>
            <wp:effectExtent l="0" t="0" r="254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1EF7" w14:textId="6684B9B5" w:rsidR="00F11D69" w:rsidRDefault="00F11D69"/>
    <w:p w14:paraId="0CD54380" w14:textId="3774C887" w:rsidR="00F11D69" w:rsidRDefault="00F11D69">
      <w:r>
        <w:rPr>
          <w:rFonts w:hint="eastAsia"/>
        </w:rPr>
        <w:t xml:space="preserve">규칙 잘 보고 </w:t>
      </w:r>
      <w:proofErr w:type="spellStart"/>
      <w:r>
        <w:rPr>
          <w:rFonts w:hint="eastAsia"/>
        </w:rPr>
        <w:t>엑세스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모디파이어</w:t>
      </w:r>
      <w:proofErr w:type="spellEnd"/>
      <w:r>
        <w:rPr>
          <w:rFonts w:hint="eastAsia"/>
        </w:rPr>
        <w:t xml:space="preserve">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추상클래스 인터페이스 추상클래스를 상속받거나 </w:t>
      </w:r>
      <w:proofErr w:type="spellStart"/>
      <w:r>
        <w:rPr>
          <w:rFonts w:hint="eastAsia"/>
        </w:rPr>
        <w:t>임플리먼트해도</w:t>
      </w:r>
      <w:proofErr w:type="spellEnd"/>
      <w:r>
        <w:rPr>
          <w:rFonts w:hint="eastAsia"/>
        </w:rPr>
        <w:t xml:space="preserve"> 상속관계로 묵인다 </w:t>
      </w:r>
      <w:proofErr w:type="spellStart"/>
      <w:r>
        <w:t>tostring</w:t>
      </w:r>
      <w:proofErr w:type="spellEnd"/>
      <w:r>
        <w:t xml:space="preserve">(). </w:t>
      </w:r>
    </w:p>
    <w:p w14:paraId="163DA462" w14:textId="55D80610" w:rsidR="00F11D69" w:rsidRDefault="00F11D69"/>
    <w:p w14:paraId="5B6D7212" w14:textId="1A694397" w:rsidR="00F11D69" w:rsidRDefault="00F11D69">
      <w:r>
        <w:rPr>
          <w:noProof/>
        </w:rPr>
        <w:drawing>
          <wp:inline distT="0" distB="0" distL="0" distR="0" wp14:anchorId="26B214E9" wp14:editId="2B7DF694">
            <wp:extent cx="5731510" cy="246570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B7B2" w14:textId="3C8C31FA" w:rsidR="00F11D69" w:rsidRDefault="00F11D69"/>
    <w:p w14:paraId="69661E42" w14:textId="45A85CBF" w:rsidR="00F11D69" w:rsidRDefault="00055947">
      <w:r>
        <w:rPr>
          <w:rFonts w:hint="eastAsia"/>
        </w:rPr>
        <w:t>멤버변수와 지역변수 차이가 있다.</w:t>
      </w:r>
    </w:p>
    <w:p w14:paraId="66FAE00E" w14:textId="1E5034E7" w:rsidR="00055947" w:rsidRDefault="00055947">
      <w:r>
        <w:rPr>
          <w:noProof/>
        </w:rPr>
        <w:lastRenderedPageBreak/>
        <w:drawing>
          <wp:inline distT="0" distB="0" distL="0" distR="0" wp14:anchorId="40BA6034" wp14:editId="25EA0861">
            <wp:extent cx="5731510" cy="398780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3639" w14:textId="4A2ECA37" w:rsidR="00055947" w:rsidRDefault="00055947"/>
    <w:p w14:paraId="00106F7C" w14:textId="1F4FC5E3" w:rsidR="00055947" w:rsidRDefault="00055947"/>
    <w:p w14:paraId="5267596D" w14:textId="61DE7AC5" w:rsidR="009E1162" w:rsidRDefault="009E1162"/>
    <w:p w14:paraId="2F18BF0B" w14:textId="5EB7F478" w:rsidR="009E1162" w:rsidRDefault="009E1162">
      <w:r>
        <w:rPr>
          <w:noProof/>
        </w:rPr>
        <w:drawing>
          <wp:inline distT="0" distB="0" distL="0" distR="0" wp14:anchorId="72D71055" wp14:editId="743CE206">
            <wp:extent cx="5731510" cy="291528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75D6" w14:textId="5B14B99B" w:rsidR="009E1162" w:rsidRDefault="009E1162"/>
    <w:p w14:paraId="45215942" w14:textId="270AEB29" w:rsidR="009E1162" w:rsidRDefault="009E1162">
      <w:r>
        <w:rPr>
          <w:rFonts w:hint="eastAsia"/>
        </w:rPr>
        <w:lastRenderedPageBreak/>
        <w:t>앞에 체크해서 뒤에 체크 안함</w:t>
      </w:r>
    </w:p>
    <w:p w14:paraId="68EC3951" w14:textId="4B1AFEB9" w:rsidR="009E1162" w:rsidRDefault="009E1162">
      <w:r>
        <w:rPr>
          <w:rFonts w:hint="eastAsia"/>
        </w:rPr>
        <w:t xml:space="preserve">연산자가 하나면 앞이 거짓이더라도 뒤에 하는데 </w:t>
      </w:r>
      <w:proofErr w:type="spellStart"/>
      <w:r>
        <w:rPr>
          <w:rFonts w:hint="eastAsia"/>
        </w:rPr>
        <w:t>두개짜리면</w:t>
      </w:r>
      <w:proofErr w:type="spellEnd"/>
      <w:r>
        <w:rPr>
          <w:rFonts w:hint="eastAsia"/>
        </w:rPr>
        <w:t xml:space="preserve"> 앞에 거짓이면 뒤에 거짓이니까 안함.</w:t>
      </w:r>
    </w:p>
    <w:p w14:paraId="65AACB08" w14:textId="67520E92" w:rsidR="009E1162" w:rsidRDefault="009E1162">
      <w:proofErr w:type="spellStart"/>
      <w:r>
        <w:rPr>
          <w:rFonts w:hint="eastAsia"/>
        </w:rPr>
        <w:t>그떄는</w:t>
      </w:r>
      <w:proofErr w:type="spellEnd"/>
      <w:r>
        <w:rPr>
          <w:rFonts w:hint="eastAsia"/>
        </w:rPr>
        <w:t xml:space="preserve"> </w:t>
      </w:r>
      <w:r>
        <w:t>y</w:t>
      </w:r>
      <w:r>
        <w:rPr>
          <w:rFonts w:hint="eastAsia"/>
        </w:rPr>
        <w:t xml:space="preserve">가 </w:t>
      </w:r>
      <w:r>
        <w:t>8</w:t>
      </w:r>
      <w:r>
        <w:rPr>
          <w:rFonts w:hint="eastAsia"/>
        </w:rPr>
        <w:t>이 나올 수 있다.</w:t>
      </w:r>
    </w:p>
    <w:p w14:paraId="5205DA8B" w14:textId="2799483D" w:rsidR="009E1162" w:rsidRDefault="009E1162"/>
    <w:p w14:paraId="3E751225" w14:textId="040CBBC5" w:rsidR="006069CA" w:rsidRDefault="006069CA">
      <w:r>
        <w:rPr>
          <w:noProof/>
        </w:rPr>
        <w:drawing>
          <wp:inline distT="0" distB="0" distL="0" distR="0" wp14:anchorId="3A674406" wp14:editId="2ED6DDEE">
            <wp:extent cx="5731510" cy="3411855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2E7" w14:textId="5C1DD312" w:rsidR="006069CA" w:rsidRDefault="006069CA"/>
    <w:p w14:paraId="7F3750D2" w14:textId="530491C5" w:rsidR="006069CA" w:rsidRDefault="006069CA"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물어볼 수 있다.</w:t>
      </w:r>
    </w:p>
    <w:p w14:paraId="71591971" w14:textId="7D7740D7" w:rsidR="006069CA" w:rsidRDefault="006069CA">
      <w:r>
        <w:rPr>
          <w:rFonts w:hint="eastAsia"/>
        </w:rPr>
        <w:t xml:space="preserve">연산자 </w:t>
      </w:r>
      <w:proofErr w:type="spellStart"/>
      <w:r>
        <w:rPr>
          <w:rFonts w:hint="eastAsia"/>
        </w:rPr>
        <w:t>앞에붙냐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뒤에붙냐</w:t>
      </w:r>
      <w:proofErr w:type="spellEnd"/>
      <w:r>
        <w:rPr>
          <w:rFonts w:hint="eastAsia"/>
        </w:rPr>
        <w:t>.</w:t>
      </w:r>
      <w:proofErr w:type="gramEnd"/>
    </w:p>
    <w:p w14:paraId="62FF62E0" w14:textId="7A81256E" w:rsidR="00AA7277" w:rsidRDefault="00AA7277"/>
    <w:p w14:paraId="4785E90B" w14:textId="7D1D283A" w:rsidR="00AA7277" w:rsidRDefault="00AA7277">
      <w:proofErr w:type="spellStart"/>
      <w:proofErr w:type="gramStart"/>
      <w:r>
        <w:rPr>
          <w:rFonts w:hint="eastAsia"/>
        </w:rPr>
        <w:t>g</w:t>
      </w:r>
      <w:r>
        <w:t>et,set</w:t>
      </w:r>
      <w:proofErr w:type="gramEnd"/>
      <w:r>
        <w:t>,map</w:t>
      </w:r>
      <w:proofErr w:type="spellEnd"/>
      <w:r>
        <w:t xml:space="preserve"> </w:t>
      </w:r>
      <w:r>
        <w:rPr>
          <w:rFonts w:hint="eastAsia"/>
        </w:rPr>
        <w:t xml:space="preserve">체크 </w:t>
      </w:r>
      <w:proofErr w:type="spellStart"/>
      <w:r>
        <w:rPr>
          <w:rFonts w:hint="eastAsia"/>
        </w:rPr>
        <w:t>잘해두자</w:t>
      </w:r>
      <w:proofErr w:type="spellEnd"/>
      <w:r>
        <w:rPr>
          <w:rFonts w:hint="eastAsia"/>
        </w:rPr>
        <w:t>.</w:t>
      </w:r>
    </w:p>
    <w:p w14:paraId="629D35AD" w14:textId="44210A62" w:rsidR="00D47CFE" w:rsidRDefault="00D47CFE"/>
    <w:p w14:paraId="429837F4" w14:textId="77777777" w:rsidR="00D47CFE" w:rsidRDefault="00D47CFE">
      <w:pPr>
        <w:rPr>
          <w:rFonts w:hint="eastAsia"/>
        </w:rPr>
      </w:pPr>
    </w:p>
    <w:sectPr w:rsidR="00D47CF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B87"/>
    <w:rsid w:val="00032A79"/>
    <w:rsid w:val="00055947"/>
    <w:rsid w:val="000921B2"/>
    <w:rsid w:val="001827F2"/>
    <w:rsid w:val="002066A4"/>
    <w:rsid w:val="00207216"/>
    <w:rsid w:val="0023708C"/>
    <w:rsid w:val="002621BC"/>
    <w:rsid w:val="00284123"/>
    <w:rsid w:val="002B0203"/>
    <w:rsid w:val="00313B24"/>
    <w:rsid w:val="0033618D"/>
    <w:rsid w:val="0037602F"/>
    <w:rsid w:val="00383D73"/>
    <w:rsid w:val="00397F91"/>
    <w:rsid w:val="003C268E"/>
    <w:rsid w:val="003D59BA"/>
    <w:rsid w:val="004356A3"/>
    <w:rsid w:val="004429B3"/>
    <w:rsid w:val="004712F5"/>
    <w:rsid w:val="00474297"/>
    <w:rsid w:val="004A2CCC"/>
    <w:rsid w:val="004F4DDA"/>
    <w:rsid w:val="00523E00"/>
    <w:rsid w:val="0059192D"/>
    <w:rsid w:val="005D18D9"/>
    <w:rsid w:val="005D2750"/>
    <w:rsid w:val="006069CA"/>
    <w:rsid w:val="00607431"/>
    <w:rsid w:val="006479AD"/>
    <w:rsid w:val="00665A37"/>
    <w:rsid w:val="006B4927"/>
    <w:rsid w:val="007305F6"/>
    <w:rsid w:val="00766BB3"/>
    <w:rsid w:val="00822DAF"/>
    <w:rsid w:val="00851CC0"/>
    <w:rsid w:val="00852F73"/>
    <w:rsid w:val="00857150"/>
    <w:rsid w:val="009177B9"/>
    <w:rsid w:val="009C35B4"/>
    <w:rsid w:val="009E0881"/>
    <w:rsid w:val="009E1162"/>
    <w:rsid w:val="00A56EDB"/>
    <w:rsid w:val="00A64436"/>
    <w:rsid w:val="00A86800"/>
    <w:rsid w:val="00AA7277"/>
    <w:rsid w:val="00AB0365"/>
    <w:rsid w:val="00AE6BED"/>
    <w:rsid w:val="00B4519E"/>
    <w:rsid w:val="00BA512A"/>
    <w:rsid w:val="00BE483B"/>
    <w:rsid w:val="00C66EC3"/>
    <w:rsid w:val="00C81CCA"/>
    <w:rsid w:val="00CC2B33"/>
    <w:rsid w:val="00D16B87"/>
    <w:rsid w:val="00D22434"/>
    <w:rsid w:val="00D47CFE"/>
    <w:rsid w:val="00D513C7"/>
    <w:rsid w:val="00E01833"/>
    <w:rsid w:val="00E37353"/>
    <w:rsid w:val="00EF3874"/>
    <w:rsid w:val="00F11D69"/>
    <w:rsid w:val="00F61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76D1E"/>
  <w15:chartTrackingRefBased/>
  <w15:docId w15:val="{CB9E39B0-DD36-4CDF-A3BF-9E7064F3A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48</Pages>
  <Words>334</Words>
  <Characters>1907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55</cp:revision>
  <dcterms:created xsi:type="dcterms:W3CDTF">2021-01-29T00:18:00Z</dcterms:created>
  <dcterms:modified xsi:type="dcterms:W3CDTF">2021-01-29T08:52:00Z</dcterms:modified>
</cp:coreProperties>
</file>